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3" w:rsidRDefault="00C31C75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4C3903">
        <w:rPr>
          <w:rFonts w:ascii="Arial" w:eastAsia="Arial" w:hAnsi="Arial" w:cs="Arial"/>
          <w:color w:val="000000"/>
          <w:sz w:val="22"/>
          <w:szCs w:val="22"/>
        </w:rPr>
        <w:t>1 oktober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</w:p>
    <w:p w:rsidR="004F3A93" w:rsidRDefault="00C31C75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Plats: Växthuset, Kungälv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Närvarande: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Inez Zackrisson, </w:t>
      </w:r>
      <w:r w:rsidR="002D6F3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rdförande</w:t>
      </w:r>
    </w:p>
    <w:p w:rsidR="002D6F37" w:rsidRDefault="002D6F3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4F3A93" w:rsidRDefault="002D6F3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7318F6" w:rsidRDefault="002D6F3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:rsidR="004C3903" w:rsidRDefault="004C3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Monica Johansson, suppleant</w:t>
      </w:r>
    </w:p>
    <w:p w:rsidR="004C3903" w:rsidRDefault="004C3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 Svensson, ledamot</w:t>
      </w:r>
    </w:p>
    <w:p w:rsidR="001F2BFB" w:rsidRDefault="001F2BFB">
      <w:pPr>
        <w:rPr>
          <w:rFonts w:ascii="Arial" w:eastAsia="Arial" w:hAnsi="Arial" w:cs="Arial"/>
          <w:sz w:val="22"/>
          <w:szCs w:val="22"/>
        </w:rPr>
      </w:pP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Ordförande Inez Zackrisson hälsade välkommen och öppnade mötet. Dagordningen godkändes.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Justerare: </w:t>
      </w:r>
      <w:r w:rsidR="004C3903">
        <w:rPr>
          <w:rFonts w:ascii="Arial" w:eastAsia="Arial" w:hAnsi="Arial" w:cs="Arial"/>
          <w:color w:val="000000"/>
          <w:sz w:val="22"/>
          <w:szCs w:val="22"/>
        </w:rPr>
        <w:t>Pia Skjetne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Föregående mötesprotokoll</w:t>
      </w:r>
      <w:r w:rsidR="002D6F37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F75292">
        <w:rPr>
          <w:rFonts w:ascii="Arial" w:eastAsia="Arial" w:hAnsi="Arial" w:cs="Arial"/>
          <w:color w:val="000000"/>
          <w:sz w:val="22"/>
          <w:szCs w:val="22"/>
        </w:rPr>
        <w:t>Smarta Kartan. Monica har besökt mötet i Stadshuset. Vi kommer fram till att vi för närvarande inte behöver göra något. Protokollet g</w:t>
      </w:r>
      <w:r w:rsidR="002D6F37">
        <w:rPr>
          <w:rFonts w:ascii="Arial" w:eastAsia="Arial" w:hAnsi="Arial" w:cs="Arial"/>
          <w:color w:val="000000"/>
          <w:sz w:val="22"/>
          <w:szCs w:val="22"/>
        </w:rPr>
        <w:t>odkändes.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B805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</w:t>
      </w:r>
      <w:r w:rsidR="003D53DA">
        <w:rPr>
          <w:rFonts w:ascii="Arial" w:eastAsia="Arial" w:hAnsi="Arial" w:cs="Arial"/>
          <w:color w:val="000000"/>
          <w:sz w:val="22"/>
          <w:szCs w:val="22"/>
        </w:rPr>
        <w:t xml:space="preserve">onomi: </w:t>
      </w:r>
      <w:r w:rsidR="002D6F37">
        <w:rPr>
          <w:rFonts w:ascii="Arial" w:eastAsia="Arial" w:hAnsi="Arial" w:cs="Arial"/>
          <w:color w:val="000000"/>
          <w:sz w:val="22"/>
          <w:szCs w:val="22"/>
        </w:rPr>
        <w:t>Verifikat 5</w:t>
      </w:r>
      <w:r w:rsidR="00F75292">
        <w:rPr>
          <w:rFonts w:ascii="Arial" w:eastAsia="Arial" w:hAnsi="Arial" w:cs="Arial"/>
          <w:color w:val="000000"/>
          <w:sz w:val="22"/>
          <w:szCs w:val="22"/>
        </w:rPr>
        <w:t>4-58</w:t>
      </w:r>
      <w:r w:rsidR="003D53DA">
        <w:rPr>
          <w:rFonts w:ascii="Arial" w:eastAsia="Arial" w:hAnsi="Arial" w:cs="Arial"/>
          <w:color w:val="000000"/>
          <w:sz w:val="22"/>
          <w:szCs w:val="22"/>
        </w:rPr>
        <w:t xml:space="preserve"> godkändes</w:t>
      </w:r>
      <w:r w:rsidR="002D6F37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75292" w:rsidRDefault="00F75292" w:rsidP="00F75292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F75292" w:rsidRDefault="00F752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Vuxenskolan: Inez och Bengt har varit på möte med Vuxenskolan. En del nya rutiner för att vi skall få ersättning för föreläsningar mm. Nytt möte planerat i januari.</w:t>
      </w:r>
    </w:p>
    <w:p w:rsidR="00F75292" w:rsidRDefault="00F75292" w:rsidP="00F75292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F75292" w:rsidRDefault="00F75292" w:rsidP="00F752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92029F">
        <w:rPr>
          <w:rFonts w:ascii="Arial" w:eastAsia="Arial" w:hAnsi="Arial" w:cs="Arial"/>
          <w:color w:val="000000"/>
          <w:sz w:val="22"/>
          <w:szCs w:val="22"/>
        </w:rPr>
        <w:t>Kulturnatta: 16:e november</w:t>
      </w:r>
      <w:r w:rsidR="0092029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2029F" w:rsidRPr="0092029F" w:rsidRDefault="0092029F" w:rsidP="009202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75292" w:rsidRPr="00070050" w:rsidRDefault="00F75292" w:rsidP="000700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070050">
        <w:rPr>
          <w:rFonts w:ascii="Arial" w:eastAsia="Arial" w:hAnsi="Arial" w:cs="Arial"/>
          <w:color w:val="000000"/>
          <w:sz w:val="22"/>
          <w:szCs w:val="22"/>
        </w:rPr>
        <w:t xml:space="preserve">Höstmöte: Den 29:e oktober i Kungälvs Församlingshem kl 18:30. Eva fixar fika. </w:t>
      </w:r>
      <w:r w:rsidR="00070050" w:rsidRPr="00070050">
        <w:rPr>
          <w:rFonts w:ascii="Arial" w:eastAsia="Arial" w:hAnsi="Arial" w:cs="Arial"/>
          <w:color w:val="000000"/>
          <w:sz w:val="22"/>
          <w:szCs w:val="22"/>
        </w:rPr>
        <w:t>Föreläsare: Pia Hedenblad om hållbar trädgård.</w:t>
      </w:r>
      <w:r w:rsidR="0007005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70050">
        <w:rPr>
          <w:rFonts w:ascii="Arial" w:eastAsia="Arial" w:hAnsi="Arial" w:cs="Arial"/>
          <w:color w:val="000000"/>
          <w:sz w:val="22"/>
          <w:szCs w:val="22"/>
        </w:rPr>
        <w:t>Anmälan till Inez.</w:t>
      </w:r>
      <w:r w:rsidR="00070050" w:rsidRPr="0007005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318F6" w:rsidRDefault="007318F6" w:rsidP="007318F6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797724" w:rsidRPr="00797724" w:rsidRDefault="00070050" w:rsidP="00797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Växthusgrupperna: Privat jordinköp erbjuds grupperna i</w:t>
      </w:r>
      <w:r w:rsidR="00B70BDF">
        <w:rPr>
          <w:rFonts w:ascii="Arial" w:eastAsia="Arial" w:hAnsi="Arial" w:cs="Arial"/>
          <w:color w:val="000000"/>
          <w:sz w:val="22"/>
          <w:szCs w:val="22"/>
        </w:rPr>
        <w:t>hop med att föreningen gör inköp. Deltagarna i grupperna kan få övervintra privata Pelargoner i växthuset.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2D6F37" w:rsidRDefault="0092029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Bergfeltska: Röjning pågår. Bl a har Magnolior beskurits. Sly kommer att tas kommande veckor.</w:t>
      </w:r>
    </w:p>
    <w:p w:rsidR="002D6F37" w:rsidRDefault="002D6F37" w:rsidP="002D6F37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8D1B2C" w:rsidRDefault="003227DA" w:rsidP="003E74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3E74B6">
        <w:rPr>
          <w:rFonts w:ascii="Arial" w:eastAsia="Arial" w:hAnsi="Arial" w:cs="Arial"/>
          <w:sz w:val="22"/>
          <w:szCs w:val="22"/>
        </w:rPr>
        <w:t xml:space="preserve">Uppföljning av aktiviteter: </w:t>
      </w:r>
    </w:p>
    <w:p w:rsidR="00F07D46" w:rsidRDefault="00F07D46" w:rsidP="00F07D46">
      <w:pPr>
        <w:pStyle w:val="Liststycke"/>
        <w:rPr>
          <w:rFonts w:ascii="Arial" w:eastAsia="Arial" w:hAnsi="Arial" w:cs="Arial"/>
          <w:sz w:val="22"/>
          <w:szCs w:val="22"/>
        </w:rPr>
      </w:pPr>
    </w:p>
    <w:p w:rsidR="00F07D46" w:rsidRDefault="00557584" w:rsidP="00F07D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 september – Besök Tommy Ahnby, det blev 7 deltagare.</w:t>
      </w:r>
    </w:p>
    <w:p w:rsidR="00A9726B" w:rsidRDefault="00557584" w:rsidP="00F07D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</w:t>
      </w:r>
      <w:r w:rsidR="00A9726B">
        <w:rPr>
          <w:rFonts w:ascii="Arial" w:eastAsia="Arial" w:hAnsi="Arial" w:cs="Arial"/>
          <w:sz w:val="22"/>
          <w:szCs w:val="22"/>
        </w:rPr>
        <w:t xml:space="preserve"> september – </w:t>
      </w:r>
      <w:r>
        <w:rPr>
          <w:rFonts w:ascii="Arial" w:eastAsia="Arial" w:hAnsi="Arial" w:cs="Arial"/>
          <w:sz w:val="22"/>
          <w:szCs w:val="22"/>
        </w:rPr>
        <w:t>Höstmarknad med Pomolog. Bra resultat, ett jämnt flöde av besökare. 42 som sortbbestämde frukt. Beslutades inköpa en kaffebryggare och en pumptermos tills nästa marknad. Inez ordnar inköpet.</w:t>
      </w:r>
    </w:p>
    <w:p w:rsidR="00557584" w:rsidRDefault="00557584" w:rsidP="00F07D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 september – Regionmöte i Göteborg. Inez och Maria deltog. Intressant att prata med andra föreningar. Bl a diskuterades hur man värvar nya medlemmar bl a utifrån en skrift ”Odla engagemang”.</w:t>
      </w:r>
    </w:p>
    <w:p w:rsidR="00566BE0" w:rsidRDefault="00566BE0" w:rsidP="00566B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</w:p>
    <w:p w:rsidR="004F3A93" w:rsidRDefault="008D1B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Kommande aktiviteter</w:t>
      </w:r>
      <w:r w:rsidR="00027E14">
        <w:rPr>
          <w:rFonts w:ascii="Arial" w:eastAsia="Arial" w:hAnsi="Arial" w:cs="Arial"/>
          <w:sz w:val="22"/>
          <w:szCs w:val="22"/>
        </w:rPr>
        <w:t>:</w:t>
      </w:r>
    </w:p>
    <w:p w:rsidR="00532BC7" w:rsidRPr="007F6E01" w:rsidRDefault="00532BC7" w:rsidP="007F6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532BC7" w:rsidRDefault="00A972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 oktober – Höstmöte, föreläsning av Pia Hedenblad, ”Hållbar Trädgård” i Kungälvs Församlingshem 18:30.</w:t>
      </w:r>
    </w:p>
    <w:p w:rsidR="00790E31" w:rsidRDefault="00A972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16 november</w:t>
      </w:r>
      <w:r w:rsidR="00790E31"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Kulturnatta i Bergfeltska.</w:t>
      </w:r>
    </w:p>
    <w:p w:rsidR="00A9726B" w:rsidRPr="00532BC7" w:rsidRDefault="00BF0DFB" w:rsidP="00A972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 november</w:t>
      </w:r>
      <w:r w:rsidR="00A9726B"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F</w:t>
      </w:r>
      <w:r w:rsidR="00A9726B">
        <w:rPr>
          <w:rFonts w:ascii="Arial" w:eastAsia="Arial" w:hAnsi="Arial" w:cs="Arial"/>
          <w:sz w:val="22"/>
          <w:szCs w:val="22"/>
        </w:rPr>
        <w:t xml:space="preserve">öreläsning och demo gällande ljussättning i trädgården. </w:t>
      </w:r>
    </w:p>
    <w:p w:rsidR="00A9726B" w:rsidRPr="00532BC7" w:rsidRDefault="002C00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 mars 2025 – årsmöte.</w:t>
      </w:r>
      <w:r w:rsidR="00A9726B">
        <w:rPr>
          <w:rFonts w:ascii="Arial" w:eastAsia="Arial" w:hAnsi="Arial" w:cs="Arial"/>
          <w:sz w:val="22"/>
          <w:szCs w:val="22"/>
        </w:rPr>
        <w:t xml:space="preserve"> </w:t>
      </w:r>
    </w:p>
    <w:p w:rsidR="00B54224" w:rsidRPr="00532BC7" w:rsidRDefault="00B54224" w:rsidP="00A972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773"/>
        <w:rPr>
          <w:rFonts w:ascii="Arial" w:eastAsia="Arial" w:hAnsi="Arial" w:cs="Arial"/>
          <w:sz w:val="22"/>
          <w:szCs w:val="22"/>
        </w:rPr>
      </w:pPr>
    </w:p>
    <w:p w:rsidR="004F3A93" w:rsidRPr="00532BC7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Hemsidan och Facebook: </w:t>
      </w:r>
      <w:r w:rsidR="00BF0DFB">
        <w:rPr>
          <w:rFonts w:ascii="Arial" w:eastAsia="Arial" w:hAnsi="Arial" w:cs="Arial"/>
          <w:color w:val="000000"/>
          <w:sz w:val="22"/>
          <w:szCs w:val="22"/>
        </w:rPr>
        <w:t xml:space="preserve">Pia </w:t>
      </w:r>
      <w:r w:rsidR="006F23FE">
        <w:rPr>
          <w:rFonts w:ascii="Arial" w:eastAsia="Arial" w:hAnsi="Arial" w:cs="Arial"/>
          <w:color w:val="000000"/>
          <w:sz w:val="22"/>
          <w:szCs w:val="22"/>
        </w:rPr>
        <w:t xml:space="preserve">och Inez </w:t>
      </w:r>
      <w:r w:rsidR="00BF0DFB">
        <w:rPr>
          <w:rFonts w:ascii="Arial" w:eastAsia="Arial" w:hAnsi="Arial" w:cs="Arial"/>
          <w:color w:val="000000"/>
          <w:sz w:val="22"/>
          <w:szCs w:val="22"/>
        </w:rPr>
        <w:t>skickar bilder till hemsidan från Höstmarknaden och Trädgårdsresan.</w:t>
      </w:r>
    </w:p>
    <w:p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2C008F" w:rsidRPr="00BF0DFB" w:rsidRDefault="00C31C75" w:rsidP="00BF0D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F0DFB">
        <w:rPr>
          <w:rFonts w:ascii="Arial" w:eastAsia="Arial" w:hAnsi="Arial" w:cs="Arial"/>
          <w:color w:val="000000"/>
          <w:sz w:val="22"/>
          <w:szCs w:val="22"/>
        </w:rPr>
        <w:t>Övriga frågor</w:t>
      </w:r>
      <w:r w:rsidR="002C008F" w:rsidRPr="00BF0DFB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BF0DFB" w:rsidRPr="00BF0DFB">
        <w:rPr>
          <w:rFonts w:ascii="Arial" w:eastAsia="Arial" w:hAnsi="Arial" w:cs="Arial"/>
          <w:color w:val="000000"/>
          <w:sz w:val="22"/>
          <w:szCs w:val="22"/>
        </w:rPr>
        <w:t>Beslutades att ändra från kepsar till T-shirt istället efter diskussioner i grupperna.</w:t>
      </w:r>
      <w:r w:rsidR="00BF0DFB">
        <w:rPr>
          <w:rFonts w:ascii="Arial" w:eastAsia="Arial" w:hAnsi="Arial" w:cs="Arial"/>
          <w:color w:val="000000"/>
          <w:sz w:val="22"/>
          <w:szCs w:val="22"/>
        </w:rPr>
        <w:t xml:space="preserve"> Vart skall nästa års endagarsresa gå?</w:t>
      </w:r>
      <w:r w:rsidR="002C008F" w:rsidRPr="00BF0DF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C008F" w:rsidRDefault="002C008F" w:rsidP="002C0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Nästa styrelsemöte äger rum den </w:t>
      </w:r>
      <w:r w:rsidR="00BF0DFB">
        <w:rPr>
          <w:rFonts w:ascii="Arial" w:eastAsia="Arial" w:hAnsi="Arial" w:cs="Arial"/>
          <w:color w:val="000000"/>
          <w:sz w:val="22"/>
          <w:szCs w:val="22"/>
        </w:rPr>
        <w:t>5:e</w:t>
      </w:r>
      <w:r w:rsidR="00F07D4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F0DFB">
        <w:rPr>
          <w:rFonts w:ascii="Arial" w:eastAsia="Arial" w:hAnsi="Arial" w:cs="Arial"/>
          <w:color w:val="000000"/>
          <w:sz w:val="22"/>
          <w:szCs w:val="22"/>
        </w:rPr>
        <w:t>november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2024.</w:t>
      </w:r>
      <w:r w:rsidR="00F07D46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2C008F">
        <w:rPr>
          <w:rFonts w:ascii="Arial" w:eastAsia="Arial" w:hAnsi="Arial" w:cs="Arial"/>
          <w:color w:val="000000"/>
          <w:sz w:val="22"/>
          <w:szCs w:val="22"/>
        </w:rPr>
        <w:t>tisdag</w:t>
      </w:r>
      <w:r w:rsidR="00F07D46"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C008F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Ordförande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4F3A93" w:rsidRDefault="00BF0DFB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4F3A93" w:rsidSect="00D10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1E" w:rsidRDefault="0017491E">
      <w:r>
        <w:separator/>
      </w:r>
    </w:p>
  </w:endnote>
  <w:endnote w:type="continuationSeparator" w:id="1">
    <w:p w:rsidR="0017491E" w:rsidRDefault="0017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442B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separate"/>
    </w:r>
    <w:r w:rsidR="006F23FE">
      <w:rPr>
        <w:noProof/>
        <w:color w:val="000000"/>
      </w:rPr>
      <w:t>2</w:t>
    </w:r>
    <w:r>
      <w:rPr>
        <w:color w:val="000000"/>
      </w:rPr>
      <w:fldChar w:fldCharType="end"/>
    </w:r>
    <w:r w:rsidR="0063128C">
      <w:rPr>
        <w:color w:val="000000"/>
      </w:rPr>
      <w:t xml:space="preserve"> of 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>
      <w:rPr>
        <w:color w:val="000000"/>
      </w:rPr>
      <w:fldChar w:fldCharType="separate"/>
    </w:r>
    <w:r w:rsidR="0017661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442B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end"/>
    </w:r>
    <w:r w:rsidR="0063128C">
      <w:rPr>
        <w:color w:val="000000"/>
      </w:rPr>
      <w:t>of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>
      <w:rPr>
        <w:color w:val="000000"/>
      </w:rPr>
      <w:fldChar w:fldCharType="separate"/>
    </w:r>
    <w:r w:rsidR="0017661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1E" w:rsidRDefault="0017491E">
      <w:r>
        <w:separator/>
      </w:r>
    </w:p>
  </w:footnote>
  <w:footnote w:type="continuationSeparator" w:id="1">
    <w:p w:rsidR="0017491E" w:rsidRDefault="00174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5F3"/>
    <w:multiLevelType w:val="multilevel"/>
    <w:tmpl w:val="1966B2E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F4914"/>
    <w:multiLevelType w:val="multilevel"/>
    <w:tmpl w:val="91281BD2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93"/>
    <w:rsid w:val="00023123"/>
    <w:rsid w:val="00027E14"/>
    <w:rsid w:val="00044A50"/>
    <w:rsid w:val="0006537F"/>
    <w:rsid w:val="00070050"/>
    <w:rsid w:val="000D2062"/>
    <w:rsid w:val="001303D2"/>
    <w:rsid w:val="00167C8E"/>
    <w:rsid w:val="0017491E"/>
    <w:rsid w:val="00176613"/>
    <w:rsid w:val="001A6B25"/>
    <w:rsid w:val="001F2BFB"/>
    <w:rsid w:val="00201EF4"/>
    <w:rsid w:val="002C008F"/>
    <w:rsid w:val="002D6F37"/>
    <w:rsid w:val="00312F0D"/>
    <w:rsid w:val="003227DA"/>
    <w:rsid w:val="0035731A"/>
    <w:rsid w:val="003D53DA"/>
    <w:rsid w:val="003E74B6"/>
    <w:rsid w:val="00442BDE"/>
    <w:rsid w:val="004866B2"/>
    <w:rsid w:val="004C3903"/>
    <w:rsid w:val="004F3A93"/>
    <w:rsid w:val="00532BC7"/>
    <w:rsid w:val="00557584"/>
    <w:rsid w:val="00566BE0"/>
    <w:rsid w:val="00591ECC"/>
    <w:rsid w:val="00627A5F"/>
    <w:rsid w:val="0063128C"/>
    <w:rsid w:val="006E2099"/>
    <w:rsid w:val="006F23FE"/>
    <w:rsid w:val="006F4751"/>
    <w:rsid w:val="007318F6"/>
    <w:rsid w:val="00790E31"/>
    <w:rsid w:val="00795490"/>
    <w:rsid w:val="00797724"/>
    <w:rsid w:val="007A7A19"/>
    <w:rsid w:val="007F608F"/>
    <w:rsid w:val="007F6E01"/>
    <w:rsid w:val="008D1B2C"/>
    <w:rsid w:val="008F5D49"/>
    <w:rsid w:val="0092029F"/>
    <w:rsid w:val="009635F8"/>
    <w:rsid w:val="00A35CF1"/>
    <w:rsid w:val="00A76C79"/>
    <w:rsid w:val="00A9726B"/>
    <w:rsid w:val="00AC1296"/>
    <w:rsid w:val="00AF657E"/>
    <w:rsid w:val="00B54224"/>
    <w:rsid w:val="00B70BDF"/>
    <w:rsid w:val="00B805B2"/>
    <w:rsid w:val="00BB2879"/>
    <w:rsid w:val="00BC2236"/>
    <w:rsid w:val="00BF0DFB"/>
    <w:rsid w:val="00C31C75"/>
    <w:rsid w:val="00D103B4"/>
    <w:rsid w:val="00D5207D"/>
    <w:rsid w:val="00DF5598"/>
    <w:rsid w:val="00E465A8"/>
    <w:rsid w:val="00E70168"/>
    <w:rsid w:val="00F00D9B"/>
    <w:rsid w:val="00F07D46"/>
    <w:rsid w:val="00F12D18"/>
    <w:rsid w:val="00F7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D103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D103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6/QpRWx19XX3N12qqE8HKxpnQ==">CgMxLjA4AHIhMTVLdkZXTm1seFpCRTBxTmF0YWlxaks2X1ZzQ2JXQWxi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380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11</cp:revision>
  <cp:lastPrinted>2024-11-02T14:34:00Z</cp:lastPrinted>
  <dcterms:created xsi:type="dcterms:W3CDTF">2024-10-09T10:14:00Z</dcterms:created>
  <dcterms:modified xsi:type="dcterms:W3CDTF">2024-11-02T14:35:00Z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