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53D7" w14:textId="5F8F7B7E" w:rsidR="00D32C24" w:rsidRPr="00B31CDB" w:rsidRDefault="003627ED">
      <w:pPr>
        <w:pStyle w:val="Heading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9F6D6A">
        <w:rPr>
          <w:rFonts w:ascii="Arial" w:eastAsia="Arial" w:hAnsi="Arial" w:cs="Arial"/>
          <w:color w:val="000000"/>
          <w:sz w:val="22"/>
          <w:szCs w:val="22"/>
        </w:rPr>
        <w:t>20 mars</w:t>
      </w:r>
      <w:r w:rsidR="006B24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836E94">
        <w:rPr>
          <w:rFonts w:ascii="Arial" w:eastAsia="Arial" w:hAnsi="Arial" w:cs="Arial"/>
          <w:color w:val="000000"/>
          <w:sz w:val="22"/>
          <w:szCs w:val="22"/>
        </w:rPr>
        <w:t>4</w:t>
      </w:r>
    </w:p>
    <w:p w14:paraId="73212263" w14:textId="1B226018"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14:paraId="59313483" w14:textId="77777777" w:rsidR="00D32C24" w:rsidRPr="00B31CDB" w:rsidRDefault="003627ED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Plats: Växthuset, Kungälv</w:t>
      </w:r>
    </w:p>
    <w:p w14:paraId="4FB86BDE" w14:textId="77777777" w:rsidR="00D32C24" w:rsidRPr="00B31CDB" w:rsidRDefault="00D32C24">
      <w:pPr>
        <w:rPr>
          <w:rFonts w:ascii="Arial" w:eastAsia="Arial" w:hAnsi="Arial" w:cs="Arial"/>
          <w:sz w:val="22"/>
          <w:szCs w:val="22"/>
        </w:rPr>
      </w:pPr>
    </w:p>
    <w:p w14:paraId="710EFB29" w14:textId="77777777" w:rsidR="00D32C24" w:rsidRPr="00B31CDB" w:rsidRDefault="003627ED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14:paraId="66C65A17" w14:textId="37914382" w:rsidR="00D32C24" w:rsidRDefault="00D32C24">
      <w:pPr>
        <w:rPr>
          <w:rFonts w:ascii="Arial" w:eastAsia="Arial" w:hAnsi="Arial" w:cs="Arial"/>
          <w:sz w:val="22"/>
          <w:szCs w:val="22"/>
        </w:rPr>
      </w:pPr>
    </w:p>
    <w:p w14:paraId="5AD79596" w14:textId="71D75E2D" w:rsidR="008F28E7" w:rsidRPr="00B31CDB" w:rsidRDefault="008F28E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14:paraId="36EFF8D0" w14:textId="6FEB6849" w:rsidR="002155A4" w:rsidRDefault="00920A4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14:paraId="2FD0A449" w14:textId="77777777" w:rsidR="00D527C9" w:rsidRPr="00293755" w:rsidRDefault="00D527C9" w:rsidP="00D527C9">
      <w:pPr>
        <w:rPr>
          <w:rFonts w:ascii="Arial" w:eastAsia="Arial" w:hAnsi="Arial" w:cs="Arial"/>
          <w:sz w:val="22"/>
          <w:szCs w:val="22"/>
        </w:rPr>
      </w:pPr>
      <w:r w:rsidRPr="00293755">
        <w:rPr>
          <w:rFonts w:ascii="Arial" w:eastAsia="Arial" w:hAnsi="Arial" w:cs="Arial"/>
          <w:sz w:val="22"/>
          <w:szCs w:val="22"/>
        </w:rPr>
        <w:t>Bengt Lindquist, kassör</w:t>
      </w:r>
    </w:p>
    <w:p w14:paraId="6722C1B5" w14:textId="3FF9B344" w:rsidR="002206BD" w:rsidRDefault="002206B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14:paraId="62BBF5A8" w14:textId="311A1766" w:rsidR="008F28E7" w:rsidRDefault="00223531">
      <w:pPr>
        <w:rPr>
          <w:rFonts w:ascii="Arial" w:eastAsia="Arial" w:hAnsi="Arial" w:cs="Arial"/>
          <w:sz w:val="22"/>
          <w:szCs w:val="22"/>
        </w:rPr>
      </w:pPr>
      <w:r w:rsidRPr="00293755">
        <w:rPr>
          <w:rFonts w:ascii="Arial" w:eastAsia="Arial" w:hAnsi="Arial" w:cs="Arial"/>
          <w:sz w:val="22"/>
          <w:szCs w:val="22"/>
        </w:rPr>
        <w:t>Eva Svensson, ledamot</w:t>
      </w:r>
    </w:p>
    <w:p w14:paraId="4353EBC0" w14:textId="690082AB" w:rsidR="00E54F79" w:rsidRPr="00293755" w:rsidRDefault="00E54F7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Linda </w:t>
      </w:r>
      <w:r w:rsidR="00CF3E23">
        <w:rPr>
          <w:rFonts w:ascii="Arial" w:eastAsia="Arial" w:hAnsi="Arial" w:cs="Arial"/>
          <w:sz w:val="22"/>
          <w:szCs w:val="22"/>
        </w:rPr>
        <w:t xml:space="preserve">Hagmar, </w:t>
      </w:r>
      <w:r w:rsidR="00D527C9">
        <w:rPr>
          <w:rFonts w:ascii="Arial" w:eastAsia="Arial" w:hAnsi="Arial" w:cs="Arial"/>
          <w:sz w:val="22"/>
          <w:szCs w:val="22"/>
        </w:rPr>
        <w:t>suppleant</w:t>
      </w:r>
    </w:p>
    <w:p w14:paraId="2645FB46" w14:textId="77777777" w:rsidR="00214C14" w:rsidRPr="00293755" w:rsidRDefault="00214C14">
      <w:pPr>
        <w:rPr>
          <w:rFonts w:ascii="Arial" w:eastAsia="Arial" w:hAnsi="Arial" w:cs="Arial"/>
          <w:sz w:val="22"/>
          <w:szCs w:val="22"/>
        </w:rPr>
      </w:pPr>
    </w:p>
    <w:p w14:paraId="13833CE6" w14:textId="77777777" w:rsidR="00D32C24" w:rsidRPr="00375CF6" w:rsidRDefault="00D32C24">
      <w:pPr>
        <w:rPr>
          <w:rFonts w:ascii="Arial" w:eastAsia="Arial" w:hAnsi="Arial" w:cs="Arial"/>
          <w:sz w:val="22"/>
          <w:szCs w:val="22"/>
        </w:rPr>
      </w:pPr>
    </w:p>
    <w:p w14:paraId="2CC408B7" w14:textId="4CC6E8EF" w:rsidR="00D32C24" w:rsidRPr="00B31CDB" w:rsidRDefault="008F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</w:t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 godkändes.</w:t>
      </w:r>
    </w:p>
    <w:p w14:paraId="778F210E" w14:textId="77777777" w:rsidR="00D32C24" w:rsidRPr="00B31CDB" w:rsidRDefault="00D32C24">
      <w:pPr>
        <w:widowControl w:val="0"/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48F4085A" w14:textId="43CF2EBE" w:rsidR="00D32C24" w:rsidRPr="00A50F8D" w:rsidRDefault="00362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Justerare:</w:t>
      </w:r>
      <w:r w:rsidR="00920A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07B24">
        <w:rPr>
          <w:rFonts w:ascii="Arial" w:eastAsia="Arial" w:hAnsi="Arial" w:cs="Arial"/>
          <w:sz w:val="22"/>
          <w:szCs w:val="22"/>
        </w:rPr>
        <w:t>Maria Ekenberg</w:t>
      </w:r>
    </w:p>
    <w:p w14:paraId="2D5180E8" w14:textId="77777777" w:rsidR="00A50F8D" w:rsidRDefault="00A50F8D" w:rsidP="00A50F8D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45FE9F2F" w14:textId="77777777" w:rsidR="00D32C24" w:rsidRPr="00B31CDB" w:rsidRDefault="00362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14:paraId="542D9F38" w14:textId="77777777" w:rsidR="00D32C24" w:rsidRPr="00B31CDB" w:rsidRDefault="00D32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FBB6F84" w14:textId="31ED97F4" w:rsidR="00686902" w:rsidRDefault="003627ED" w:rsidP="006869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0C2B3E">
        <w:rPr>
          <w:rFonts w:ascii="Arial" w:eastAsia="Arial" w:hAnsi="Arial" w:cs="Arial"/>
          <w:color w:val="000000"/>
          <w:sz w:val="22"/>
          <w:szCs w:val="22"/>
        </w:rPr>
        <w:t>Ekonomi: Verifikationer</w:t>
      </w:r>
      <w:r w:rsidR="00A50F8D" w:rsidRPr="000C2B3E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0C2B3E" w:rsidRPr="000C2B3E">
        <w:rPr>
          <w:rFonts w:ascii="Arial" w:eastAsia="Arial" w:hAnsi="Arial" w:cs="Arial"/>
          <w:color w:val="000000"/>
          <w:sz w:val="22"/>
          <w:szCs w:val="22"/>
        </w:rPr>
        <w:t>7</w:t>
      </w:r>
      <w:r w:rsidR="008F28E7" w:rsidRPr="000C2B3E">
        <w:rPr>
          <w:rFonts w:ascii="Arial" w:eastAsia="Arial" w:hAnsi="Arial" w:cs="Arial"/>
          <w:color w:val="000000"/>
          <w:sz w:val="22"/>
          <w:szCs w:val="22"/>
        </w:rPr>
        <w:t>-A</w:t>
      </w:r>
      <w:r w:rsidR="000C2B3E" w:rsidRPr="000C2B3E">
        <w:rPr>
          <w:rFonts w:ascii="Arial" w:eastAsia="Arial" w:hAnsi="Arial" w:cs="Arial"/>
          <w:color w:val="000000"/>
          <w:sz w:val="22"/>
          <w:szCs w:val="22"/>
        </w:rPr>
        <w:t>11</w:t>
      </w:r>
      <w:r w:rsidR="00A50F8D" w:rsidRPr="000C2B3E">
        <w:rPr>
          <w:rFonts w:ascii="Arial" w:eastAsia="Arial" w:hAnsi="Arial" w:cs="Arial"/>
          <w:color w:val="000000"/>
          <w:sz w:val="22"/>
          <w:szCs w:val="22"/>
        </w:rPr>
        <w:t xml:space="preserve"> godkändes. </w:t>
      </w:r>
    </w:p>
    <w:p w14:paraId="2E2B1C3F" w14:textId="77777777" w:rsidR="00A34348" w:rsidRDefault="00A34348" w:rsidP="00A34348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1FCA47A4" w14:textId="329B5E42" w:rsidR="00A34348" w:rsidRDefault="00A34348" w:rsidP="006869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ComPosten – Läs </w:t>
      </w:r>
      <w:r w:rsidR="001679BD">
        <w:rPr>
          <w:rFonts w:ascii="Arial" w:eastAsia="Arial" w:hAnsi="Arial" w:cs="Arial"/>
          <w:color w:val="000000"/>
          <w:sz w:val="22"/>
          <w:szCs w:val="22"/>
        </w:rPr>
        <w:t>och hitta tips för att rekrytera nya medlemmar</w:t>
      </w:r>
    </w:p>
    <w:p w14:paraId="3CAF35D2" w14:textId="77777777" w:rsidR="000C2B3E" w:rsidRDefault="000C2B3E" w:rsidP="000C2B3E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4952EE6A" w14:textId="10AFB9FE" w:rsidR="00686902" w:rsidRDefault="00686902" w:rsidP="006869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920A4C">
        <w:rPr>
          <w:rFonts w:ascii="Arial" w:eastAsia="Arial" w:hAnsi="Arial" w:cs="Arial"/>
          <w:color w:val="000000"/>
          <w:sz w:val="22"/>
          <w:szCs w:val="22"/>
        </w:rPr>
        <w:t>Årsmöte</w:t>
      </w:r>
      <w:r w:rsidR="00D31107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  <w:r w:rsidR="006B24C6">
        <w:rPr>
          <w:rFonts w:ascii="Arial" w:eastAsia="Arial" w:hAnsi="Arial" w:cs="Arial"/>
          <w:color w:val="000000"/>
          <w:sz w:val="22"/>
          <w:szCs w:val="22"/>
        </w:rPr>
        <w:t xml:space="preserve"> 21 </w:t>
      </w:r>
      <w:r w:rsidR="00D31107">
        <w:rPr>
          <w:rFonts w:ascii="Arial" w:eastAsia="Arial" w:hAnsi="Arial" w:cs="Arial"/>
          <w:color w:val="000000"/>
          <w:sz w:val="22"/>
          <w:szCs w:val="22"/>
        </w:rPr>
        <w:t>mars Trankärrsgården</w:t>
      </w:r>
      <w:r w:rsidR="006B24C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155A4">
        <w:rPr>
          <w:rFonts w:ascii="Arial" w:eastAsia="Arial" w:hAnsi="Arial" w:cs="Arial"/>
          <w:color w:val="000000"/>
          <w:sz w:val="22"/>
          <w:szCs w:val="22"/>
        </w:rPr>
        <w:t xml:space="preserve">Förläsare </w:t>
      </w:r>
      <w:r w:rsidR="00A93344">
        <w:rPr>
          <w:rFonts w:ascii="Arial" w:eastAsia="Arial" w:hAnsi="Arial" w:cs="Arial"/>
          <w:color w:val="000000"/>
          <w:sz w:val="22"/>
          <w:szCs w:val="22"/>
        </w:rPr>
        <w:t>Linnea Oskarsson</w:t>
      </w:r>
      <w:r w:rsidR="00282267">
        <w:rPr>
          <w:rFonts w:ascii="Arial" w:eastAsia="Arial" w:hAnsi="Arial" w:cs="Arial"/>
          <w:color w:val="000000"/>
          <w:sz w:val="22"/>
          <w:szCs w:val="22"/>
        </w:rPr>
        <w:t xml:space="preserve"> och Karin Persson</w:t>
      </w:r>
    </w:p>
    <w:p w14:paraId="0CF240C4" w14:textId="77777777" w:rsidR="00920A4C" w:rsidRDefault="00920A4C" w:rsidP="00920A4C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5475F910" w14:textId="0404F111" w:rsidR="00686902" w:rsidRDefault="006B24C6" w:rsidP="006869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8F28E7">
        <w:rPr>
          <w:rFonts w:ascii="Arial" w:eastAsia="Arial" w:hAnsi="Arial" w:cs="Arial"/>
          <w:color w:val="000000"/>
          <w:sz w:val="22"/>
          <w:szCs w:val="22"/>
        </w:rPr>
        <w:t>Nya aktiviteter</w:t>
      </w:r>
      <w:r w:rsidR="00686902" w:rsidRPr="008F28E7">
        <w:rPr>
          <w:rFonts w:ascii="Arial" w:eastAsia="Arial" w:hAnsi="Arial" w:cs="Arial"/>
          <w:color w:val="000000"/>
          <w:sz w:val="22"/>
          <w:szCs w:val="22"/>
        </w:rPr>
        <w:t>:</w:t>
      </w:r>
      <w:r w:rsidR="008F28E7" w:rsidRPr="008F28E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E6564">
        <w:rPr>
          <w:rFonts w:ascii="Arial" w:eastAsia="Arial" w:hAnsi="Arial" w:cs="Arial"/>
          <w:color w:val="000000"/>
          <w:sz w:val="22"/>
          <w:szCs w:val="22"/>
        </w:rPr>
        <w:t>inga</w:t>
      </w:r>
    </w:p>
    <w:p w14:paraId="444D86A1" w14:textId="77777777" w:rsidR="008F28E7" w:rsidRDefault="008F28E7" w:rsidP="008F28E7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0589FBBA" w14:textId="6C0F70C5" w:rsidR="00D32C24" w:rsidRPr="00B31CDB" w:rsidRDefault="006B24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Resa 2024</w:t>
      </w:r>
      <w:r w:rsidR="00A50F8D">
        <w:rPr>
          <w:rFonts w:ascii="Arial" w:eastAsia="Arial" w:hAnsi="Arial" w:cs="Arial"/>
          <w:sz w:val="22"/>
          <w:szCs w:val="22"/>
        </w:rPr>
        <w:t xml:space="preserve">: </w:t>
      </w:r>
      <w:r w:rsidR="00BE6564">
        <w:rPr>
          <w:rFonts w:ascii="Arial" w:eastAsia="Arial" w:hAnsi="Arial" w:cs="Arial"/>
          <w:sz w:val="22"/>
          <w:szCs w:val="22"/>
        </w:rPr>
        <w:t>Inget nytt</w:t>
      </w:r>
      <w:r w:rsidR="001A28C0">
        <w:rPr>
          <w:rFonts w:ascii="Arial" w:eastAsia="Arial" w:hAnsi="Arial" w:cs="Arial"/>
          <w:sz w:val="22"/>
          <w:szCs w:val="22"/>
        </w:rPr>
        <w:t xml:space="preserve">. </w:t>
      </w:r>
      <w:r w:rsidR="00D31107">
        <w:rPr>
          <w:rFonts w:ascii="Arial" w:eastAsia="Arial" w:hAnsi="Arial" w:cs="Arial"/>
          <w:sz w:val="22"/>
          <w:szCs w:val="22"/>
        </w:rPr>
        <w:t xml:space="preserve"> </w:t>
      </w:r>
      <w:r w:rsidR="002206BD">
        <w:rPr>
          <w:rFonts w:ascii="Arial" w:eastAsia="Arial" w:hAnsi="Arial" w:cs="Arial"/>
          <w:sz w:val="22"/>
          <w:szCs w:val="22"/>
        </w:rPr>
        <w:t xml:space="preserve"> </w:t>
      </w:r>
      <w:r w:rsidR="00882E24">
        <w:rPr>
          <w:rFonts w:ascii="Arial" w:eastAsia="Arial" w:hAnsi="Arial" w:cs="Arial"/>
          <w:sz w:val="22"/>
          <w:szCs w:val="22"/>
        </w:rPr>
        <w:t xml:space="preserve"> </w:t>
      </w:r>
    </w:p>
    <w:p w14:paraId="2F5AAA52" w14:textId="77777777" w:rsidR="00D32C24" w:rsidRPr="00B31CDB" w:rsidRDefault="00D32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444E21B" w14:textId="223C6239" w:rsidR="00D32C24" w:rsidRPr="00B31CDB" w:rsidRDefault="00362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Växthusgrupperna</w:t>
      </w:r>
      <w:r w:rsidR="00BE6564">
        <w:rPr>
          <w:rFonts w:ascii="Arial" w:eastAsia="Arial" w:hAnsi="Arial" w:cs="Arial"/>
          <w:sz w:val="22"/>
          <w:szCs w:val="22"/>
        </w:rPr>
        <w:t xml:space="preserve"> är igång</w:t>
      </w:r>
      <w:r w:rsidR="00920A4C">
        <w:rPr>
          <w:rFonts w:ascii="Arial" w:eastAsia="Arial" w:hAnsi="Arial" w:cs="Arial"/>
          <w:sz w:val="22"/>
          <w:szCs w:val="22"/>
        </w:rPr>
        <w:t xml:space="preserve"> </w:t>
      </w:r>
    </w:p>
    <w:p w14:paraId="21A3093E" w14:textId="77777777" w:rsidR="00D32C24" w:rsidRPr="00B31CDB" w:rsidRDefault="00D32C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36476BD6" w14:textId="23A09E45" w:rsidR="00E80B85" w:rsidRDefault="003627ED" w:rsidP="00E8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87E97">
        <w:rPr>
          <w:rFonts w:ascii="Arial" w:eastAsia="Arial" w:hAnsi="Arial" w:cs="Arial"/>
          <w:sz w:val="22"/>
          <w:szCs w:val="22"/>
        </w:rPr>
        <w:t xml:space="preserve"> Bergfeltska: </w:t>
      </w:r>
      <w:r w:rsidR="00BE6564">
        <w:rPr>
          <w:rFonts w:ascii="Arial" w:eastAsia="Arial" w:hAnsi="Arial" w:cs="Arial"/>
          <w:sz w:val="22"/>
          <w:szCs w:val="22"/>
        </w:rPr>
        <w:t>Bifondsdag och Linne 19 maj</w:t>
      </w:r>
    </w:p>
    <w:p w14:paraId="4CEED101" w14:textId="77777777" w:rsidR="005261F3" w:rsidRDefault="005261F3" w:rsidP="005261F3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9A19A65" w14:textId="33028C62" w:rsidR="00D87E97" w:rsidRDefault="008F28E7" w:rsidP="001A28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Fläderbladet</w:t>
      </w:r>
      <w:r w:rsidR="001A28C0">
        <w:rPr>
          <w:rFonts w:ascii="Arial" w:eastAsia="Arial" w:hAnsi="Arial" w:cs="Arial"/>
          <w:sz w:val="22"/>
          <w:szCs w:val="22"/>
        </w:rPr>
        <w:t xml:space="preserve"> </w:t>
      </w:r>
      <w:r w:rsidR="00BE6564">
        <w:rPr>
          <w:rFonts w:ascii="Arial" w:eastAsia="Arial" w:hAnsi="Arial" w:cs="Arial"/>
          <w:sz w:val="22"/>
          <w:szCs w:val="22"/>
        </w:rPr>
        <w:t>utskickat</w:t>
      </w:r>
    </w:p>
    <w:p w14:paraId="568BAAF4" w14:textId="77777777" w:rsidR="001A28C0" w:rsidRPr="001A28C0" w:rsidRDefault="001A28C0" w:rsidP="001A28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</w:p>
    <w:p w14:paraId="59B12780" w14:textId="77777777" w:rsidR="00FE715E" w:rsidRPr="00FE715E" w:rsidRDefault="003627ED" w:rsidP="00D87E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E64A3C">
        <w:rPr>
          <w:rFonts w:ascii="Arial" w:eastAsia="Arial" w:hAnsi="Arial" w:cs="Arial"/>
          <w:sz w:val="22"/>
          <w:szCs w:val="22"/>
        </w:rPr>
        <w:t>Uppföljning av aktiviteter:</w:t>
      </w:r>
      <w:r w:rsidR="00D87E97" w:rsidRPr="00E64A3C">
        <w:rPr>
          <w:rFonts w:ascii="Arial" w:eastAsia="Arial" w:hAnsi="Arial" w:cs="Arial"/>
          <w:sz w:val="22"/>
          <w:szCs w:val="22"/>
        </w:rPr>
        <w:t xml:space="preserve"> </w:t>
      </w:r>
      <w:r w:rsidR="002155A4">
        <w:rPr>
          <w:rFonts w:ascii="Arial" w:eastAsia="Arial" w:hAnsi="Arial" w:cs="Arial"/>
          <w:sz w:val="22"/>
          <w:szCs w:val="22"/>
        </w:rPr>
        <w:t>Inget noterat.</w:t>
      </w:r>
      <w:r w:rsidR="00FE715E" w:rsidRPr="00FE715E">
        <w:rPr>
          <w:color w:val="000000"/>
          <w:sz w:val="27"/>
          <w:szCs w:val="27"/>
        </w:rPr>
        <w:t xml:space="preserve"> </w:t>
      </w:r>
    </w:p>
    <w:p w14:paraId="7C4534AF" w14:textId="77777777" w:rsidR="00FE715E" w:rsidRDefault="00FE715E" w:rsidP="00FE715E">
      <w:pPr>
        <w:pStyle w:val="ListParagraph"/>
        <w:rPr>
          <w:color w:val="000000"/>
          <w:sz w:val="27"/>
          <w:szCs w:val="27"/>
        </w:rPr>
      </w:pPr>
    </w:p>
    <w:p w14:paraId="271D43DD" w14:textId="355804C8" w:rsidR="00D32C24" w:rsidRPr="00B31CDB" w:rsidRDefault="00920A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</w:t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>ommande aktiviteter:</w:t>
      </w:r>
    </w:p>
    <w:p w14:paraId="28C138A6" w14:textId="77777777" w:rsidR="00D32C24" w:rsidRPr="00B31CDB" w:rsidRDefault="00D32C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455048C8" w14:textId="0CFB43D0" w:rsidR="008F28E7" w:rsidRDefault="008F28E7" w:rsidP="00224B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</w:p>
    <w:p w14:paraId="7D1BC82A" w14:textId="60C3FB52" w:rsidR="0009459B" w:rsidRDefault="000945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21 mars </w:t>
      </w:r>
      <w:r>
        <w:rPr>
          <w:rFonts w:ascii="Arial" w:eastAsia="Arial" w:hAnsi="Arial" w:cs="Arial"/>
          <w:sz w:val="22"/>
          <w:szCs w:val="22"/>
        </w:rPr>
        <w:tab/>
        <w:t>Årsmöte Trankärrsgården</w:t>
      </w:r>
    </w:p>
    <w:p w14:paraId="22B821D6" w14:textId="071FEC40" w:rsidR="0009459B" w:rsidRDefault="000945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 april</w:t>
      </w:r>
      <w:r>
        <w:rPr>
          <w:rFonts w:ascii="Arial" w:eastAsia="Arial" w:hAnsi="Arial" w:cs="Arial"/>
          <w:sz w:val="22"/>
          <w:szCs w:val="22"/>
        </w:rPr>
        <w:tab/>
      </w:r>
      <w:r w:rsidR="003070CA">
        <w:rPr>
          <w:rFonts w:ascii="Arial" w:eastAsia="Arial" w:hAnsi="Arial" w:cs="Arial"/>
          <w:sz w:val="22"/>
          <w:szCs w:val="22"/>
        </w:rPr>
        <w:t>Vårfest på Sundby Säteri Trädgårdsresan</w:t>
      </w:r>
    </w:p>
    <w:p w14:paraId="7C9F3564" w14:textId="513E6AC6" w:rsidR="003070CA" w:rsidRPr="003070CA" w:rsidRDefault="003070CA" w:rsidP="003070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3070CA">
        <w:rPr>
          <w:rFonts w:ascii="Arial" w:eastAsia="Arial" w:hAnsi="Arial" w:cs="Arial"/>
          <w:sz w:val="22"/>
          <w:szCs w:val="22"/>
        </w:rPr>
        <w:t>17 April</w:t>
      </w:r>
      <w:r w:rsidRPr="003070CA">
        <w:rPr>
          <w:rFonts w:ascii="Arial" w:eastAsia="Arial" w:hAnsi="Arial" w:cs="Arial"/>
          <w:sz w:val="22"/>
          <w:szCs w:val="22"/>
        </w:rPr>
        <w:tab/>
        <w:t>Besöka Pia Zvork 18:00 Ansv Håkan Håkansson</w:t>
      </w:r>
    </w:p>
    <w:p w14:paraId="45662783" w14:textId="21094EAB" w:rsidR="00DE19EA" w:rsidRDefault="00DE19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 april </w:t>
      </w:r>
      <w:r>
        <w:rPr>
          <w:rFonts w:ascii="Arial" w:eastAsia="Arial" w:hAnsi="Arial" w:cs="Arial"/>
          <w:sz w:val="22"/>
          <w:szCs w:val="22"/>
        </w:rPr>
        <w:tab/>
        <w:t>Pilflätning växthuset Ansv Håkan Håkansson</w:t>
      </w:r>
    </w:p>
    <w:p w14:paraId="6B418D8D" w14:textId="4916102B" w:rsidR="00346CB7" w:rsidRDefault="00346C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April</w:t>
      </w:r>
      <w:r>
        <w:rPr>
          <w:rFonts w:ascii="Arial" w:eastAsia="Arial" w:hAnsi="Arial" w:cs="Arial"/>
          <w:sz w:val="22"/>
          <w:szCs w:val="22"/>
        </w:rPr>
        <w:tab/>
      </w:r>
      <w:r w:rsidR="00806EA5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Besök i Blåsippor trädgård Kungälv Ansv </w:t>
      </w:r>
      <w:r w:rsidR="00026883">
        <w:rPr>
          <w:rFonts w:ascii="Arial" w:eastAsia="Arial" w:hAnsi="Arial" w:cs="Arial"/>
          <w:sz w:val="22"/>
          <w:szCs w:val="22"/>
        </w:rPr>
        <w:t xml:space="preserve">Monica och </w:t>
      </w:r>
      <w:r>
        <w:rPr>
          <w:rFonts w:ascii="Arial" w:eastAsia="Arial" w:hAnsi="Arial" w:cs="Arial"/>
          <w:sz w:val="22"/>
          <w:szCs w:val="22"/>
        </w:rPr>
        <w:t>Inez</w:t>
      </w:r>
    </w:p>
    <w:p w14:paraId="33CE0F2F" w14:textId="7BD874C1" w:rsidR="00122086" w:rsidRDefault="001220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 april</w:t>
      </w:r>
      <w:r>
        <w:rPr>
          <w:rFonts w:ascii="Arial" w:eastAsia="Arial" w:hAnsi="Arial" w:cs="Arial"/>
          <w:sz w:val="22"/>
          <w:szCs w:val="22"/>
        </w:rPr>
        <w:tab/>
        <w:t>Parkkväll , Kvarnkullen Stora salen 18:00 fri entre</w:t>
      </w:r>
    </w:p>
    <w:p w14:paraId="0C66DCD3" w14:textId="1ADDD58B" w:rsidR="002A5D7C" w:rsidRDefault="002A5D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 maj </w:t>
      </w:r>
      <w:r>
        <w:rPr>
          <w:rFonts w:ascii="Arial" w:eastAsia="Arial" w:hAnsi="Arial" w:cs="Arial"/>
          <w:sz w:val="22"/>
          <w:szCs w:val="22"/>
        </w:rPr>
        <w:tab/>
        <w:t>nya medlemmar Bergfeltska, Ansv Maria</w:t>
      </w:r>
    </w:p>
    <w:p w14:paraId="00C8F5C5" w14:textId="218ECA26" w:rsidR="002A5D7C" w:rsidRDefault="002A5D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 maj</w:t>
      </w:r>
      <w:r>
        <w:rPr>
          <w:rFonts w:ascii="Arial" w:eastAsia="Arial" w:hAnsi="Arial" w:cs="Arial"/>
          <w:sz w:val="22"/>
          <w:szCs w:val="22"/>
        </w:rPr>
        <w:tab/>
      </w:r>
      <w:r w:rsidR="003F0743">
        <w:rPr>
          <w:rFonts w:ascii="Arial" w:eastAsia="Arial" w:hAnsi="Arial" w:cs="Arial"/>
          <w:sz w:val="22"/>
          <w:szCs w:val="22"/>
        </w:rPr>
        <w:tab/>
        <w:t>Friluftsgudstjänst i Bergfeältska 18:00</w:t>
      </w:r>
    </w:p>
    <w:p w14:paraId="44228689" w14:textId="61A36E24" w:rsidR="00DE19EA" w:rsidRDefault="005B32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806EA5">
        <w:rPr>
          <w:rFonts w:ascii="Arial" w:eastAsia="Arial" w:hAnsi="Arial" w:cs="Arial"/>
          <w:sz w:val="22"/>
          <w:szCs w:val="22"/>
        </w:rPr>
        <w:t>1 maj</w:t>
      </w:r>
      <w:r w:rsidR="00806EA5">
        <w:rPr>
          <w:rFonts w:ascii="Arial" w:eastAsia="Arial" w:hAnsi="Arial" w:cs="Arial"/>
          <w:sz w:val="22"/>
          <w:szCs w:val="22"/>
        </w:rPr>
        <w:tab/>
        <w:t>Besök</w:t>
      </w:r>
      <w:r w:rsidR="00346CB7">
        <w:rPr>
          <w:rFonts w:ascii="Arial" w:eastAsia="Arial" w:hAnsi="Arial" w:cs="Arial"/>
          <w:sz w:val="22"/>
          <w:szCs w:val="22"/>
        </w:rPr>
        <w:t xml:space="preserve"> </w:t>
      </w:r>
      <w:r w:rsidR="00806EA5">
        <w:rPr>
          <w:rFonts w:ascii="Arial" w:eastAsia="Arial" w:hAnsi="Arial" w:cs="Arial"/>
          <w:sz w:val="22"/>
          <w:szCs w:val="22"/>
        </w:rPr>
        <w:t>hos Sara Brenne</w:t>
      </w:r>
      <w:r w:rsidR="0029000E">
        <w:rPr>
          <w:rFonts w:ascii="Arial" w:eastAsia="Arial" w:hAnsi="Arial" w:cs="Arial"/>
          <w:sz w:val="22"/>
          <w:szCs w:val="22"/>
        </w:rPr>
        <w:t>, Magnolior försäljning</w:t>
      </w:r>
      <w:r w:rsidR="00444509">
        <w:rPr>
          <w:rFonts w:ascii="Arial" w:eastAsia="Arial" w:hAnsi="Arial" w:cs="Arial"/>
          <w:sz w:val="22"/>
          <w:szCs w:val="22"/>
        </w:rPr>
        <w:t xml:space="preserve">, samling Erkisdal 11:00. </w:t>
      </w:r>
      <w:r w:rsidR="00444509">
        <w:rPr>
          <w:rFonts w:ascii="Arial" w:eastAsia="Arial" w:hAnsi="Arial" w:cs="Arial"/>
          <w:sz w:val="22"/>
          <w:szCs w:val="22"/>
        </w:rPr>
        <w:lastRenderedPageBreak/>
        <w:t>Anmälan Håkan senast 9 maj</w:t>
      </w:r>
    </w:p>
    <w:p w14:paraId="3E2C86AD" w14:textId="22ABEBF1" w:rsidR="0029000E" w:rsidRDefault="005B32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maj</w:t>
      </w:r>
      <w:r>
        <w:rPr>
          <w:rFonts w:ascii="Arial" w:eastAsia="Arial" w:hAnsi="Arial" w:cs="Arial"/>
          <w:sz w:val="22"/>
          <w:szCs w:val="22"/>
        </w:rPr>
        <w:tab/>
        <w:t>Marknad Fululundsparken</w:t>
      </w:r>
      <w:r w:rsidR="00D96365">
        <w:rPr>
          <w:rFonts w:ascii="Arial" w:eastAsia="Arial" w:hAnsi="Arial" w:cs="Arial"/>
          <w:sz w:val="22"/>
          <w:szCs w:val="22"/>
        </w:rPr>
        <w:t>, Alafors</w:t>
      </w:r>
    </w:p>
    <w:p w14:paraId="0B7A56CD" w14:textId="5721860C" w:rsidR="00444509" w:rsidRDefault="00755E3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 maj</w:t>
      </w:r>
      <w:r>
        <w:rPr>
          <w:rFonts w:ascii="Arial" w:eastAsia="Arial" w:hAnsi="Arial" w:cs="Arial"/>
          <w:sz w:val="22"/>
          <w:szCs w:val="22"/>
        </w:rPr>
        <w:tab/>
        <w:t>Nya medlemmar växthuset, Ansv Maria</w:t>
      </w:r>
    </w:p>
    <w:p w14:paraId="230E6965" w14:textId="2FFF1148" w:rsidR="00102D30" w:rsidRDefault="00D9636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 maj</w:t>
      </w:r>
      <w:r>
        <w:rPr>
          <w:rFonts w:ascii="Arial" w:eastAsia="Arial" w:hAnsi="Arial" w:cs="Arial"/>
          <w:sz w:val="22"/>
          <w:szCs w:val="22"/>
        </w:rPr>
        <w:tab/>
      </w:r>
      <w:r w:rsidR="00102D30">
        <w:rPr>
          <w:rFonts w:ascii="Arial" w:eastAsia="Arial" w:hAnsi="Arial" w:cs="Arial"/>
          <w:sz w:val="22"/>
          <w:szCs w:val="22"/>
        </w:rPr>
        <w:t>Växtmarknad i Växthuset</w:t>
      </w:r>
      <w:r w:rsidR="00755E3F">
        <w:rPr>
          <w:rFonts w:ascii="Arial" w:eastAsia="Arial" w:hAnsi="Arial" w:cs="Arial"/>
          <w:sz w:val="22"/>
          <w:szCs w:val="22"/>
        </w:rPr>
        <w:t>. Växthusgrupperna säljer perenner, tomater, gurka, sommarblommor. Cafe med hembakat. Lotteri</w:t>
      </w:r>
    </w:p>
    <w:p w14:paraId="65EAA427" w14:textId="21045C6A" w:rsidR="000F7CA8" w:rsidRDefault="000F7C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 maj</w:t>
      </w:r>
      <w:r>
        <w:rPr>
          <w:rFonts w:ascii="Arial" w:eastAsia="Arial" w:hAnsi="Arial" w:cs="Arial"/>
          <w:sz w:val="22"/>
          <w:szCs w:val="22"/>
        </w:rPr>
        <w:tab/>
        <w:t>Bifondsdag och firande Linnes födelsedag</w:t>
      </w:r>
      <w:r w:rsidR="00291AD1">
        <w:rPr>
          <w:rFonts w:ascii="Arial" w:eastAsia="Arial" w:hAnsi="Arial" w:cs="Arial"/>
          <w:sz w:val="22"/>
          <w:szCs w:val="22"/>
        </w:rPr>
        <w:t xml:space="preserve"> 12:00-14:00</w:t>
      </w:r>
    </w:p>
    <w:p w14:paraId="7B782D4D" w14:textId="7E14CA2A" w:rsidR="00291AD1" w:rsidRDefault="00291AD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 m</w:t>
      </w:r>
      <w:r w:rsidR="00FA0993">
        <w:rPr>
          <w:rFonts w:ascii="Arial" w:eastAsia="Arial" w:hAnsi="Arial" w:cs="Arial"/>
          <w:sz w:val="22"/>
          <w:szCs w:val="22"/>
        </w:rPr>
        <w:t>aj</w:t>
      </w:r>
      <w:r w:rsidR="00FA0993">
        <w:rPr>
          <w:rFonts w:ascii="Arial" w:eastAsia="Arial" w:hAnsi="Arial" w:cs="Arial"/>
          <w:sz w:val="22"/>
          <w:szCs w:val="22"/>
        </w:rPr>
        <w:tab/>
        <w:t>Besök på Garden Center Rollsbo</w:t>
      </w:r>
      <w:r w:rsidR="00C91265">
        <w:rPr>
          <w:rFonts w:ascii="Arial" w:eastAsia="Arial" w:hAnsi="Arial" w:cs="Arial"/>
          <w:sz w:val="22"/>
          <w:szCs w:val="22"/>
        </w:rPr>
        <w:t xml:space="preserve"> anmälan Inez senast 21 maj</w:t>
      </w:r>
    </w:p>
    <w:p w14:paraId="38D3C57A" w14:textId="697B5DAE" w:rsidR="00D96365" w:rsidRDefault="00102D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8-9 juni</w:t>
      </w:r>
      <w:r>
        <w:rPr>
          <w:rFonts w:ascii="Arial" w:eastAsia="Arial" w:hAnsi="Arial" w:cs="Arial"/>
          <w:sz w:val="22"/>
          <w:szCs w:val="22"/>
        </w:rPr>
        <w:tab/>
      </w:r>
      <w:r w:rsidR="0079164A">
        <w:rPr>
          <w:rFonts w:ascii="Arial" w:eastAsia="Arial" w:hAnsi="Arial" w:cs="Arial"/>
          <w:sz w:val="22"/>
          <w:szCs w:val="22"/>
        </w:rPr>
        <w:t>2 dagars Resa med övernattning Norrköping</w:t>
      </w:r>
      <w:r w:rsidR="00C91265">
        <w:rPr>
          <w:rFonts w:ascii="Arial" w:eastAsia="Arial" w:hAnsi="Arial" w:cs="Arial"/>
          <w:sz w:val="22"/>
          <w:szCs w:val="22"/>
        </w:rPr>
        <w:t>. Besök Julita gård o Löfstad slott</w:t>
      </w:r>
      <w:r w:rsidR="00BA1E9C">
        <w:rPr>
          <w:rFonts w:ascii="Arial" w:eastAsia="Arial" w:hAnsi="Arial" w:cs="Arial"/>
          <w:sz w:val="22"/>
          <w:szCs w:val="22"/>
        </w:rPr>
        <w:t>. AnmälanInez senast 21 april</w:t>
      </w:r>
    </w:p>
    <w:p w14:paraId="18547F2E" w14:textId="34791357" w:rsidR="0079164A" w:rsidRDefault="0079164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 juni</w:t>
      </w:r>
      <w:r>
        <w:rPr>
          <w:rFonts w:ascii="Arial" w:eastAsia="Arial" w:hAnsi="Arial" w:cs="Arial"/>
          <w:sz w:val="22"/>
          <w:szCs w:val="22"/>
        </w:rPr>
        <w:tab/>
        <w:t>Växtmarknad i Botaniska arrangör Trädgårdsamatörerna</w:t>
      </w:r>
      <w:r w:rsidR="00BA1E9C">
        <w:rPr>
          <w:rFonts w:ascii="Arial" w:eastAsia="Arial" w:hAnsi="Arial" w:cs="Arial"/>
          <w:sz w:val="22"/>
          <w:szCs w:val="22"/>
        </w:rPr>
        <w:t xml:space="preserve"> 13:30</w:t>
      </w:r>
      <w:r w:rsidR="00EC6F9F">
        <w:rPr>
          <w:rFonts w:ascii="Arial" w:eastAsia="Arial" w:hAnsi="Arial" w:cs="Arial"/>
          <w:sz w:val="22"/>
          <w:szCs w:val="22"/>
        </w:rPr>
        <w:t>-16:30</w:t>
      </w:r>
    </w:p>
    <w:p w14:paraId="3C5EC4CF" w14:textId="7D662DB5" w:rsidR="005B482A" w:rsidRDefault="005B482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 juni </w:t>
      </w:r>
      <w:r>
        <w:rPr>
          <w:rFonts w:ascii="Arial" w:eastAsia="Arial" w:hAnsi="Arial" w:cs="Arial"/>
          <w:sz w:val="22"/>
          <w:szCs w:val="22"/>
        </w:rPr>
        <w:tab/>
        <w:t>Ros-stickling Esther Adolfsson</w:t>
      </w:r>
      <w:r w:rsidR="00492C0A">
        <w:rPr>
          <w:rFonts w:ascii="Arial" w:eastAsia="Arial" w:hAnsi="Arial" w:cs="Arial"/>
          <w:sz w:val="22"/>
          <w:szCs w:val="22"/>
        </w:rPr>
        <w:t xml:space="preserve"> 200 per person Samling Eriksdal 17:30 anmälan till Inez senast 24 juni</w:t>
      </w:r>
    </w:p>
    <w:p w14:paraId="16502C50" w14:textId="6EFA2E35" w:rsidR="005B482A" w:rsidRDefault="005B4F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 </w:t>
      </w:r>
      <w:r w:rsidR="00C17207" w:rsidRPr="00C17207">
        <w:rPr>
          <w:rFonts w:ascii="Arial" w:eastAsia="Arial" w:hAnsi="Arial" w:cs="Arial"/>
          <w:sz w:val="22"/>
          <w:szCs w:val="22"/>
        </w:rPr>
        <w:t>Juli</w:t>
      </w:r>
      <w:r w:rsidR="00C17207" w:rsidRPr="00C17207">
        <w:rPr>
          <w:rFonts w:ascii="Arial" w:eastAsia="Arial" w:hAnsi="Arial" w:cs="Arial"/>
          <w:sz w:val="22"/>
          <w:szCs w:val="22"/>
        </w:rPr>
        <w:tab/>
        <w:t>Besöka Esther Adolfsson trädgår</w:t>
      </w:r>
      <w:r w:rsidR="00C17207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kontakt Inez</w:t>
      </w:r>
    </w:p>
    <w:p w14:paraId="6AD95A45" w14:textId="3E5AC88D" w:rsidR="00C17207" w:rsidRDefault="005B4F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</w:t>
      </w:r>
      <w:r w:rsidR="00221776">
        <w:rPr>
          <w:rFonts w:ascii="Arial" w:eastAsia="Arial" w:hAnsi="Arial" w:cs="Arial"/>
          <w:sz w:val="22"/>
          <w:szCs w:val="22"/>
        </w:rPr>
        <w:t xml:space="preserve"> </w:t>
      </w:r>
      <w:r w:rsidR="00C17207">
        <w:rPr>
          <w:rFonts w:ascii="Arial" w:eastAsia="Arial" w:hAnsi="Arial" w:cs="Arial"/>
          <w:sz w:val="22"/>
          <w:szCs w:val="22"/>
        </w:rPr>
        <w:t>Aug</w:t>
      </w:r>
      <w:r w:rsidR="00C17207">
        <w:rPr>
          <w:rFonts w:ascii="Arial" w:eastAsia="Arial" w:hAnsi="Arial" w:cs="Arial"/>
          <w:sz w:val="22"/>
          <w:szCs w:val="22"/>
        </w:rPr>
        <w:tab/>
        <w:t>Besöka Jonas Bengtsson</w:t>
      </w:r>
      <w:r w:rsidR="001B14B8">
        <w:rPr>
          <w:rFonts w:ascii="Arial" w:eastAsia="Arial" w:hAnsi="Arial" w:cs="Arial"/>
          <w:sz w:val="22"/>
          <w:szCs w:val="22"/>
        </w:rPr>
        <w:t xml:space="preserve"> Djupedal, samling Eriksdal 17:30 Anmälan senast 20 augusti</w:t>
      </w:r>
      <w:r w:rsidR="00221776">
        <w:rPr>
          <w:rFonts w:ascii="Arial" w:eastAsia="Arial" w:hAnsi="Arial" w:cs="Arial"/>
          <w:sz w:val="22"/>
          <w:szCs w:val="22"/>
        </w:rPr>
        <w:t xml:space="preserve"> till Inez</w:t>
      </w:r>
    </w:p>
    <w:p w14:paraId="167407DF" w14:textId="3065157C" w:rsidR="00221776" w:rsidRDefault="00221776" w:rsidP="002217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 Aug</w:t>
      </w:r>
      <w:r>
        <w:rPr>
          <w:rFonts w:ascii="Arial" w:eastAsia="Arial" w:hAnsi="Arial" w:cs="Arial"/>
          <w:sz w:val="22"/>
          <w:szCs w:val="22"/>
        </w:rPr>
        <w:tab/>
        <w:t>Besöka Jonas Bengtsson Djupedal, samling Eriksdal 17:30 Anmälan senast 2</w:t>
      </w:r>
      <w:r w:rsidR="00EA3CB4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augusti till Inez</w:t>
      </w:r>
    </w:p>
    <w:p w14:paraId="03B38249" w14:textId="78DC680B" w:rsidR="00C17207" w:rsidRPr="00EA3CB4" w:rsidRDefault="00221776" w:rsidP="00EA3CB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EA3CB4">
        <w:rPr>
          <w:rFonts w:ascii="Arial" w:eastAsia="Arial" w:hAnsi="Arial" w:cs="Arial"/>
          <w:sz w:val="22"/>
          <w:szCs w:val="22"/>
        </w:rPr>
        <w:t xml:space="preserve"> </w:t>
      </w:r>
      <w:r w:rsidR="00EA3CB4">
        <w:rPr>
          <w:rFonts w:ascii="Arial" w:eastAsia="Arial" w:hAnsi="Arial" w:cs="Arial"/>
          <w:sz w:val="22"/>
          <w:szCs w:val="22"/>
        </w:rPr>
        <w:t xml:space="preserve">7 </w:t>
      </w:r>
      <w:r w:rsidR="00661EB3" w:rsidRPr="00EA3CB4">
        <w:rPr>
          <w:rFonts w:ascii="Arial" w:eastAsia="Arial" w:hAnsi="Arial" w:cs="Arial"/>
          <w:sz w:val="22"/>
          <w:szCs w:val="22"/>
        </w:rPr>
        <w:t>Sept</w:t>
      </w:r>
      <w:r w:rsidR="00661EB3" w:rsidRPr="00EA3CB4">
        <w:rPr>
          <w:rFonts w:ascii="Arial" w:eastAsia="Arial" w:hAnsi="Arial" w:cs="Arial"/>
          <w:sz w:val="22"/>
          <w:szCs w:val="22"/>
        </w:rPr>
        <w:tab/>
        <w:t>Besöka Tommy Ahnby</w:t>
      </w:r>
      <w:r w:rsidR="00EA3CB4">
        <w:rPr>
          <w:rFonts w:ascii="Arial" w:eastAsia="Arial" w:hAnsi="Arial" w:cs="Arial"/>
          <w:sz w:val="22"/>
          <w:szCs w:val="22"/>
        </w:rPr>
        <w:t xml:space="preserve"> samling Eriksdal kl 12:00 eller Kode på parkeringen vid motorvägen, anmälan Maria senast 6 september</w:t>
      </w:r>
    </w:p>
    <w:p w14:paraId="3CC7AB8D" w14:textId="3C8DAA70" w:rsidR="00661EB3" w:rsidRPr="00C17207" w:rsidRDefault="00E973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Okt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94ADD">
        <w:rPr>
          <w:rFonts w:ascii="Arial" w:eastAsia="Arial" w:hAnsi="Arial" w:cs="Arial"/>
          <w:sz w:val="22"/>
          <w:szCs w:val="22"/>
        </w:rPr>
        <w:t>Höstmöte</w:t>
      </w:r>
    </w:p>
    <w:p w14:paraId="610165A8" w14:textId="5B2AF122" w:rsidR="00D32C24" w:rsidRPr="00C17207" w:rsidRDefault="009C35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C17207">
        <w:rPr>
          <w:rFonts w:ascii="Arial" w:eastAsia="Arial" w:hAnsi="Arial" w:cs="Arial"/>
          <w:sz w:val="22"/>
          <w:szCs w:val="22"/>
        </w:rPr>
        <w:t xml:space="preserve"> </w:t>
      </w:r>
      <w:r w:rsidR="00661EB3">
        <w:rPr>
          <w:rFonts w:ascii="Arial" w:eastAsia="Arial" w:hAnsi="Arial" w:cs="Arial"/>
          <w:sz w:val="22"/>
          <w:szCs w:val="22"/>
        </w:rPr>
        <w:tab/>
      </w:r>
    </w:p>
    <w:p w14:paraId="0DA5C62F" w14:textId="77777777" w:rsidR="00D32C24" w:rsidRPr="00C17207" w:rsidRDefault="00D32C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276B7EB3" w14:textId="1503F456" w:rsidR="00E80B85" w:rsidRDefault="003627ED" w:rsidP="00E8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E80B85">
        <w:rPr>
          <w:rFonts w:ascii="Arial" w:eastAsia="Arial" w:hAnsi="Arial" w:cs="Arial"/>
          <w:color w:val="000000"/>
          <w:sz w:val="22"/>
          <w:szCs w:val="22"/>
        </w:rPr>
        <w:t xml:space="preserve">Hemsidan och Facebook: </w:t>
      </w:r>
      <w:r w:rsidR="002155A4">
        <w:rPr>
          <w:rFonts w:ascii="Arial" w:eastAsia="Arial" w:hAnsi="Arial" w:cs="Arial"/>
          <w:color w:val="000000"/>
          <w:sz w:val="22"/>
          <w:szCs w:val="22"/>
        </w:rPr>
        <w:t>Inget noterat.</w:t>
      </w:r>
    </w:p>
    <w:p w14:paraId="53C14EA6" w14:textId="39F3141E" w:rsidR="002155A4" w:rsidRDefault="002155A4" w:rsidP="002155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38616DC0" w14:textId="5F90C785" w:rsidR="0085014A" w:rsidRDefault="00D87E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Övriga frågor: </w:t>
      </w:r>
      <w:r w:rsidR="004D097B">
        <w:rPr>
          <w:rFonts w:ascii="Arial" w:eastAsia="Arial" w:hAnsi="Arial" w:cs="Arial"/>
          <w:sz w:val="22"/>
          <w:szCs w:val="22"/>
        </w:rPr>
        <w:t>Inget noterat.</w:t>
      </w:r>
    </w:p>
    <w:p w14:paraId="451CC092" w14:textId="77777777" w:rsidR="00E80B85" w:rsidRDefault="00E80B85" w:rsidP="00E80B85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4FACDD95" w14:textId="026CCF4C" w:rsidR="00D32C24" w:rsidRPr="00B31CDB" w:rsidRDefault="00362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Nästa styrelsemöte äger rum den </w:t>
      </w:r>
      <w:r w:rsidR="0048267D">
        <w:rPr>
          <w:rFonts w:ascii="Arial" w:eastAsia="Arial" w:hAnsi="Arial" w:cs="Arial"/>
          <w:color w:val="000000"/>
          <w:sz w:val="22"/>
          <w:szCs w:val="22"/>
        </w:rPr>
        <w:t>4</w:t>
      </w:r>
      <w:r w:rsidR="00B82DBF">
        <w:rPr>
          <w:rFonts w:ascii="Arial" w:eastAsia="Arial" w:hAnsi="Arial" w:cs="Arial"/>
          <w:color w:val="000000"/>
          <w:sz w:val="22"/>
          <w:szCs w:val="22"/>
        </w:rPr>
        <w:t xml:space="preserve"> april</w:t>
      </w:r>
      <w:r w:rsidR="002155A4">
        <w:rPr>
          <w:rFonts w:ascii="Arial" w:eastAsia="Arial" w:hAnsi="Arial" w:cs="Arial"/>
          <w:color w:val="000000"/>
          <w:sz w:val="22"/>
          <w:szCs w:val="22"/>
        </w:rPr>
        <w:t xml:space="preserve"> 2024.</w:t>
      </w:r>
    </w:p>
    <w:p w14:paraId="35BD8A86" w14:textId="77777777" w:rsidR="00D32C24" w:rsidRPr="00B31CDB" w:rsidRDefault="00D32C24">
      <w:pPr>
        <w:widowControl w:val="0"/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14:paraId="43781803" w14:textId="77777777" w:rsidR="00D32C24" w:rsidRPr="00B31CDB" w:rsidRDefault="00D32C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713E030E" w14:textId="77777777" w:rsidR="00D32C24" w:rsidRPr="00B31CDB" w:rsidRDefault="003627ED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14:paraId="7308135D" w14:textId="23D10D3C" w:rsidR="00D32C24" w:rsidRPr="00B31CDB" w:rsidRDefault="008F28E7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3627ED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4D097B">
        <w:rPr>
          <w:rFonts w:ascii="Arial" w:eastAsia="Arial" w:hAnsi="Arial" w:cs="Arial"/>
          <w:color w:val="000000"/>
          <w:sz w:val="22"/>
          <w:szCs w:val="22"/>
        </w:rPr>
        <w:t>Pia Skjetne</w:t>
      </w:r>
    </w:p>
    <w:p w14:paraId="17DBCA8D" w14:textId="12B9C4D8" w:rsidR="00D32C24" w:rsidRPr="00B31CDB" w:rsidRDefault="003627ED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Ordförande</w:t>
      </w:r>
      <w:r w:rsidR="0085014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14:paraId="65F64F1F" w14:textId="77777777" w:rsidR="00D32C24" w:rsidRPr="00B31CDB" w:rsidRDefault="00D32C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3546588A" w14:textId="77777777" w:rsidR="00D32C24" w:rsidRPr="00B31CDB" w:rsidRDefault="00D32C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6BF7EC5" w14:textId="77777777" w:rsidR="00D32C24" w:rsidRPr="00B31CDB" w:rsidRDefault="00D32C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B6F4732" w14:textId="77777777" w:rsidR="00D32C24" w:rsidRPr="00B31CDB" w:rsidRDefault="003627ED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14:paraId="570B3E20" w14:textId="36EFA875" w:rsidR="00D32C24" w:rsidRPr="00B31CDB" w:rsidRDefault="004D097B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</w:t>
      </w:r>
    </w:p>
    <w:p w14:paraId="655B4038" w14:textId="77777777" w:rsidR="00D32C24" w:rsidRPr="00B31CDB" w:rsidRDefault="003627ED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14:paraId="78BB8213" w14:textId="77777777" w:rsidR="00D32C24" w:rsidRPr="00B31CDB" w:rsidRDefault="00D32C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D32C24" w:rsidRPr="00B31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68D8" w14:textId="77777777" w:rsidR="006D14DC" w:rsidRDefault="006D14DC">
      <w:r>
        <w:separator/>
      </w:r>
    </w:p>
  </w:endnote>
  <w:endnote w:type="continuationSeparator" w:id="0">
    <w:p w14:paraId="75F591D8" w14:textId="77777777" w:rsidR="006D14DC" w:rsidRDefault="006D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2604" w14:textId="77777777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BDAC" w14:textId="6C98F3AE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4345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1157" w14:textId="77777777" w:rsidR="002004A5" w:rsidRDefault="0020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247" w14:textId="77777777" w:rsidR="006D14DC" w:rsidRDefault="006D14DC">
      <w:r>
        <w:separator/>
      </w:r>
    </w:p>
  </w:footnote>
  <w:footnote w:type="continuationSeparator" w:id="0">
    <w:p w14:paraId="02B8E1B3" w14:textId="77777777" w:rsidR="006D14DC" w:rsidRDefault="006D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2825" w14:textId="77777777" w:rsidR="002004A5" w:rsidRDefault="0020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BC31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6608908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A4E4" w14:textId="77777777" w:rsidR="00D32C24" w:rsidRDefault="003627ED">
    <w:pPr>
      <w:pStyle w:val="Heading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 wp14:anchorId="0BFB166D" wp14:editId="3A9806C6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693655">
    <w:abstractNumId w:val="0"/>
  </w:num>
  <w:num w:numId="2" w16cid:durableId="473108397">
    <w:abstractNumId w:val="1"/>
  </w:num>
  <w:num w:numId="3" w16cid:durableId="180515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24"/>
    <w:rsid w:val="00010EEA"/>
    <w:rsid w:val="00026883"/>
    <w:rsid w:val="00027809"/>
    <w:rsid w:val="00034D0C"/>
    <w:rsid w:val="00054662"/>
    <w:rsid w:val="00067888"/>
    <w:rsid w:val="0009459B"/>
    <w:rsid w:val="000967B9"/>
    <w:rsid w:val="000C2B3E"/>
    <w:rsid w:val="000F7CA8"/>
    <w:rsid w:val="00102D30"/>
    <w:rsid w:val="00122086"/>
    <w:rsid w:val="00122C94"/>
    <w:rsid w:val="00152122"/>
    <w:rsid w:val="001679BD"/>
    <w:rsid w:val="00184947"/>
    <w:rsid w:val="00186D9A"/>
    <w:rsid w:val="001A1C64"/>
    <w:rsid w:val="001A28C0"/>
    <w:rsid w:val="001B14B8"/>
    <w:rsid w:val="001B2401"/>
    <w:rsid w:val="001B3692"/>
    <w:rsid w:val="001F3127"/>
    <w:rsid w:val="002004A5"/>
    <w:rsid w:val="00214C14"/>
    <w:rsid w:val="002155A4"/>
    <w:rsid w:val="002206BD"/>
    <w:rsid w:val="00221776"/>
    <w:rsid w:val="00223531"/>
    <w:rsid w:val="00224BDF"/>
    <w:rsid w:val="00243053"/>
    <w:rsid w:val="00243458"/>
    <w:rsid w:val="002647D1"/>
    <w:rsid w:val="00282267"/>
    <w:rsid w:val="0029000E"/>
    <w:rsid w:val="00291AD1"/>
    <w:rsid w:val="00293755"/>
    <w:rsid w:val="002A3A65"/>
    <w:rsid w:val="002A5D7C"/>
    <w:rsid w:val="002E5705"/>
    <w:rsid w:val="003070CA"/>
    <w:rsid w:val="00310C9F"/>
    <w:rsid w:val="00346CB7"/>
    <w:rsid w:val="003627ED"/>
    <w:rsid w:val="00375CF6"/>
    <w:rsid w:val="003B47F1"/>
    <w:rsid w:val="003E0B7B"/>
    <w:rsid w:val="003F0743"/>
    <w:rsid w:val="00432A74"/>
    <w:rsid w:val="00444509"/>
    <w:rsid w:val="0048267D"/>
    <w:rsid w:val="00492C0A"/>
    <w:rsid w:val="004C7E92"/>
    <w:rsid w:val="004D097B"/>
    <w:rsid w:val="004E75D8"/>
    <w:rsid w:val="00507B24"/>
    <w:rsid w:val="00521F59"/>
    <w:rsid w:val="005261F3"/>
    <w:rsid w:val="005771D1"/>
    <w:rsid w:val="005B3292"/>
    <w:rsid w:val="005B482A"/>
    <w:rsid w:val="005B4FC8"/>
    <w:rsid w:val="005D2E7C"/>
    <w:rsid w:val="00661EB3"/>
    <w:rsid w:val="00686902"/>
    <w:rsid w:val="0069013B"/>
    <w:rsid w:val="006A16F4"/>
    <w:rsid w:val="006B24C6"/>
    <w:rsid w:val="006B56D0"/>
    <w:rsid w:val="006D14DC"/>
    <w:rsid w:val="006D5906"/>
    <w:rsid w:val="0070376A"/>
    <w:rsid w:val="00731D88"/>
    <w:rsid w:val="00737D40"/>
    <w:rsid w:val="007513E4"/>
    <w:rsid w:val="007549B4"/>
    <w:rsid w:val="00755E3F"/>
    <w:rsid w:val="00767529"/>
    <w:rsid w:val="0079164A"/>
    <w:rsid w:val="00797467"/>
    <w:rsid w:val="00797669"/>
    <w:rsid w:val="007A3826"/>
    <w:rsid w:val="007B63D6"/>
    <w:rsid w:val="00806EA5"/>
    <w:rsid w:val="00836E94"/>
    <w:rsid w:val="0085014A"/>
    <w:rsid w:val="00852C6D"/>
    <w:rsid w:val="0087319A"/>
    <w:rsid w:val="00882E24"/>
    <w:rsid w:val="008B070A"/>
    <w:rsid w:val="008E4083"/>
    <w:rsid w:val="008F28E7"/>
    <w:rsid w:val="00905B7F"/>
    <w:rsid w:val="00912E01"/>
    <w:rsid w:val="00916691"/>
    <w:rsid w:val="00920A4C"/>
    <w:rsid w:val="009771E2"/>
    <w:rsid w:val="00984145"/>
    <w:rsid w:val="009A2122"/>
    <w:rsid w:val="009C1A66"/>
    <w:rsid w:val="009C3517"/>
    <w:rsid w:val="009D3C39"/>
    <w:rsid w:val="009D7A97"/>
    <w:rsid w:val="009F62D8"/>
    <w:rsid w:val="009F6D6A"/>
    <w:rsid w:val="00A051CF"/>
    <w:rsid w:val="00A06FD7"/>
    <w:rsid w:val="00A25526"/>
    <w:rsid w:val="00A308EA"/>
    <w:rsid w:val="00A34348"/>
    <w:rsid w:val="00A41D7F"/>
    <w:rsid w:val="00A5012A"/>
    <w:rsid w:val="00A50F8D"/>
    <w:rsid w:val="00A579F0"/>
    <w:rsid w:val="00A7392C"/>
    <w:rsid w:val="00A93344"/>
    <w:rsid w:val="00AD191E"/>
    <w:rsid w:val="00B22791"/>
    <w:rsid w:val="00B25F20"/>
    <w:rsid w:val="00B31CDB"/>
    <w:rsid w:val="00B57613"/>
    <w:rsid w:val="00B634DA"/>
    <w:rsid w:val="00B65099"/>
    <w:rsid w:val="00B67DDB"/>
    <w:rsid w:val="00B82DBF"/>
    <w:rsid w:val="00B917B9"/>
    <w:rsid w:val="00BA1E9C"/>
    <w:rsid w:val="00BA2CFB"/>
    <w:rsid w:val="00BE025F"/>
    <w:rsid w:val="00BE6564"/>
    <w:rsid w:val="00C06ECF"/>
    <w:rsid w:val="00C13D11"/>
    <w:rsid w:val="00C17207"/>
    <w:rsid w:val="00C2266F"/>
    <w:rsid w:val="00C30A5E"/>
    <w:rsid w:val="00C50A89"/>
    <w:rsid w:val="00C612A4"/>
    <w:rsid w:val="00C91265"/>
    <w:rsid w:val="00CE3B71"/>
    <w:rsid w:val="00CF3E23"/>
    <w:rsid w:val="00D14779"/>
    <w:rsid w:val="00D20F27"/>
    <w:rsid w:val="00D31107"/>
    <w:rsid w:val="00D32C24"/>
    <w:rsid w:val="00D527C9"/>
    <w:rsid w:val="00D85FB5"/>
    <w:rsid w:val="00D87E97"/>
    <w:rsid w:val="00D96365"/>
    <w:rsid w:val="00DB231A"/>
    <w:rsid w:val="00DB4243"/>
    <w:rsid w:val="00DE19EA"/>
    <w:rsid w:val="00DE5CF6"/>
    <w:rsid w:val="00E16A2F"/>
    <w:rsid w:val="00E3040F"/>
    <w:rsid w:val="00E45C4C"/>
    <w:rsid w:val="00E54F79"/>
    <w:rsid w:val="00E5545C"/>
    <w:rsid w:val="00E64A3C"/>
    <w:rsid w:val="00E6634E"/>
    <w:rsid w:val="00E80B85"/>
    <w:rsid w:val="00E932A4"/>
    <w:rsid w:val="00E97315"/>
    <w:rsid w:val="00EA3CB4"/>
    <w:rsid w:val="00EA53B7"/>
    <w:rsid w:val="00EC6F9F"/>
    <w:rsid w:val="00F11149"/>
    <w:rsid w:val="00F864DE"/>
    <w:rsid w:val="00F94ADD"/>
    <w:rsid w:val="00F978D9"/>
    <w:rsid w:val="00FA0993"/>
    <w:rsid w:val="00FB3E51"/>
    <w:rsid w:val="00FE715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E7A3C"/>
  <w15:docId w15:val="{6218893A-4746-4F23-9607-70D2692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F"/>
  </w:style>
  <w:style w:type="paragraph" w:styleId="Heading1">
    <w:name w:val="heading 1"/>
    <w:basedOn w:val="Normal"/>
    <w:next w:val="Normal"/>
    <w:link w:val="Heading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42"/>
  </w:style>
  <w:style w:type="paragraph" w:styleId="Footer">
    <w:name w:val="footer"/>
    <w:basedOn w:val="Normal"/>
    <w:link w:val="Foot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42"/>
  </w:style>
  <w:style w:type="paragraph" w:styleId="BodyText">
    <w:name w:val="Body Text"/>
    <w:basedOn w:val="Normal"/>
    <w:link w:val="BodyTextChar"/>
    <w:uiPriority w:val="99"/>
    <w:semiHidden/>
    <w:unhideWhenUsed/>
    <w:rsid w:val="003E654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F3DC9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">
    <w:name w:val="Rubrik1"/>
    <w:basedOn w:val="Heading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rsid w:val="00D13A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B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Props1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Skjetne, Elin Pia</cp:lastModifiedBy>
  <cp:revision>37</cp:revision>
  <cp:lastPrinted>2023-07-05T11:15:00Z</cp:lastPrinted>
  <dcterms:created xsi:type="dcterms:W3CDTF">2024-03-22T07:24:00Z</dcterms:created>
  <dcterms:modified xsi:type="dcterms:W3CDTF">2024-03-25T06:04:00Z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