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AF82E" w14:textId="77777777" w:rsidR="000A79C8" w:rsidRDefault="000A79C8"/>
    <w:p w14:paraId="53B402AF" w14:textId="77777777" w:rsidR="000A79C8" w:rsidRDefault="000A79C8"/>
    <w:p w14:paraId="6514DD75" w14:textId="2F3F1779" w:rsidR="000A79C8" w:rsidRDefault="000A79C8">
      <w:r>
        <w:rPr>
          <w:noProof/>
        </w:rPr>
        <w:drawing>
          <wp:inline distT="0" distB="0" distL="0" distR="0" wp14:anchorId="2274487D" wp14:editId="7DBA8FC3">
            <wp:extent cx="5731510" cy="9340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CA97E" w14:textId="77777777" w:rsidR="000A79C8" w:rsidRDefault="000A79C8"/>
    <w:p w14:paraId="1C5457A3" w14:textId="6C80B8C1" w:rsidR="00F6014E" w:rsidRDefault="00A94AD6">
      <w:r>
        <w:t>Höstmöte 16 november 2023</w:t>
      </w:r>
    </w:p>
    <w:p w14:paraId="7E419C93" w14:textId="4A96891A" w:rsidR="00A94AD6" w:rsidRDefault="00A94AD6">
      <w:r>
        <w:t xml:space="preserve">Ordförande Inez Zackrisson hälsade 32 medlemmar välkomna till höstmötet. </w:t>
      </w:r>
      <w:r w:rsidR="00707688">
        <w:t>Tyvärr blev det många avbokningar på grund av sjukdommar.</w:t>
      </w:r>
    </w:p>
    <w:p w14:paraId="3516FAFD" w14:textId="5CE58A39" w:rsidR="00A94AD6" w:rsidRDefault="00A94AD6">
      <w:r>
        <w:t>Det gavs information om redan beslutade aktiviteter för 2024: studiecirklar, arbetsgrupper, kurser i ympning, sticklingsförökning, beskärning och pilflätning, besöksmål trädgårdar och handelsträdgårdar, föreningens vår och höst marknader. 2 dagars resa i juni är under planering.</w:t>
      </w:r>
    </w:p>
    <w:p w14:paraId="65AB7FCD" w14:textId="3B380141" w:rsidR="00A94AD6" w:rsidRDefault="00A94AD6">
      <w:r>
        <w:t>Odlingsgruppen Onsdagsgruppen har platser ledigt för intresserade. Alltid välkommet med nya deltagare i Bergfeltsa gruppen</w:t>
      </w:r>
    </w:p>
    <w:p w14:paraId="3D03FD42" w14:textId="6CF4A21E" w:rsidR="00A94AD6" w:rsidRDefault="00A94AD6">
      <w:r>
        <w:t>Styrelsen önskar få flera att engagera sig och vara aktiv i aktiviteterna. Om intresserad hör av er. Och önskar förslag på nya aktiviteter.</w:t>
      </w:r>
    </w:p>
    <w:p w14:paraId="060476D7" w14:textId="4D385E49" w:rsidR="00B84C22" w:rsidRDefault="001A0F46">
      <w:r>
        <w:t>Detaljera</w:t>
      </w:r>
      <w:r w:rsidR="00794000">
        <w:t>t</w:t>
      </w:r>
      <w:r>
        <w:t xml:space="preserve"> program och datum kommer ut via fläderbladet, hemsidan och Facebook</w:t>
      </w:r>
    </w:p>
    <w:p w14:paraId="391553CE" w14:textId="1B02A19B" w:rsidR="0018273B" w:rsidRDefault="0018273B">
      <w:r>
        <w:t>Fika med goda kanelbullar och wienerbröd</w:t>
      </w:r>
      <w:r w:rsidR="00960BDD">
        <w:t xml:space="preserve"> innan det blev föreläsning</w:t>
      </w:r>
    </w:p>
    <w:p w14:paraId="7FFC4AF0" w14:textId="5D789398" w:rsidR="00A94AD6" w:rsidRDefault="00A94AD6">
      <w:r>
        <w:t xml:space="preserve">Pia Hedblad var annonserad som föreläsare men på grund </w:t>
      </w:r>
      <w:r w:rsidR="006B2D4E">
        <w:t>a</w:t>
      </w:r>
      <w:r>
        <w:t xml:space="preserve">v förhinder kom Jonas Bengtsson. Jonas berättade om perenner </w:t>
      </w:r>
      <w:r w:rsidR="006B2D4E">
        <w:t>och om Sveriges och Internationell perennagrupper där han är aktiv med i utvecklingen av nya sorter. Vartannat år utvärderas nya sorter och får uppmärksamhet. Inte alla håller måttet för vårt klimat. Trevligt med bildspel på fina vackra blommor en ruggig höstkväll.</w:t>
      </w:r>
    </w:p>
    <w:p w14:paraId="70E187CC" w14:textId="162AD500" w:rsidR="006B2D4E" w:rsidRDefault="006B2D4E">
      <w:r>
        <w:t>Kvällens tips: Stek Funkia skott, plockas innan de rullar ut sig</w:t>
      </w:r>
      <w:r w:rsidR="00ED7298">
        <w:t xml:space="preserve"> och ta bort de yttersta bladen</w:t>
      </w:r>
      <w:r>
        <w:t xml:space="preserve">, inlindad i bacon </w:t>
      </w:r>
      <w:r w:rsidR="00104C4E">
        <w:t>påminner om</w:t>
      </w:r>
      <w:r>
        <w:t xml:space="preserve"> sparris i smaken</w:t>
      </w:r>
    </w:p>
    <w:p w14:paraId="23F8AF4B" w14:textId="77777777" w:rsidR="00A94AD6" w:rsidRDefault="00A94AD6"/>
    <w:p w14:paraId="5C426924" w14:textId="77777777" w:rsidR="00A94AD6" w:rsidRDefault="00A94AD6"/>
    <w:sectPr w:rsidR="00A94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D6"/>
    <w:rsid w:val="000A79C8"/>
    <w:rsid w:val="00104C4E"/>
    <w:rsid w:val="0018273B"/>
    <w:rsid w:val="001A0F46"/>
    <w:rsid w:val="003B1BB7"/>
    <w:rsid w:val="006B2D4E"/>
    <w:rsid w:val="00707688"/>
    <w:rsid w:val="00794000"/>
    <w:rsid w:val="00960BDD"/>
    <w:rsid w:val="00A94AD6"/>
    <w:rsid w:val="00AA2A02"/>
    <w:rsid w:val="00B84C22"/>
    <w:rsid w:val="00ED7298"/>
    <w:rsid w:val="00F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E09DF"/>
  <w15:chartTrackingRefBased/>
  <w15:docId w15:val="{7422100E-3DAA-4FAC-9B91-97B70DFA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fea2623-af8f-4fb8-b1cf-b63cc8e496aa}" enabled="1" method="Standard" siteId="{81fa766e-a349-4867-8bf4-ab35e250a0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219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Skjetne, Elin Pia</dc:creator>
  <cp:keywords/>
  <dc:description/>
  <cp:lastModifiedBy>Skjetne, Elin Pia</cp:lastModifiedBy>
  <cp:revision>10</cp:revision>
  <dcterms:created xsi:type="dcterms:W3CDTF">2023-11-17T08:06:00Z</dcterms:created>
  <dcterms:modified xsi:type="dcterms:W3CDTF">2023-11-17T09:14:00Z</dcterms:modified>
</cp:coreProperties>
</file>