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47DF" w14:textId="77777777" w:rsidR="005B4E02" w:rsidRPr="00364571" w:rsidRDefault="005B4E02" w:rsidP="00BF5DC6">
      <w:pPr>
        <w:pStyle w:val="NoSpacing"/>
        <w:rPr>
          <w:rFonts w:asciiTheme="majorBidi" w:hAnsiTheme="majorBidi" w:cstheme="majorBidi"/>
        </w:rPr>
      </w:pPr>
    </w:p>
    <w:p w14:paraId="191BFB8C" w14:textId="77777777" w:rsidR="005B4E02" w:rsidRPr="00364571" w:rsidRDefault="005B4E02" w:rsidP="00BF5DC6">
      <w:pPr>
        <w:pStyle w:val="NoSpacing"/>
        <w:rPr>
          <w:rFonts w:asciiTheme="majorBidi" w:hAnsiTheme="majorBidi" w:cstheme="majorBidi"/>
        </w:rPr>
      </w:pPr>
    </w:p>
    <w:p w14:paraId="618DF2EA" w14:textId="77777777" w:rsidR="005B4E02" w:rsidRPr="00364571" w:rsidRDefault="005B4E02" w:rsidP="00BF5DC6">
      <w:pPr>
        <w:pStyle w:val="NoSpacing"/>
        <w:rPr>
          <w:rFonts w:asciiTheme="majorBidi" w:hAnsiTheme="majorBidi" w:cstheme="majorBidi"/>
        </w:rPr>
      </w:pPr>
    </w:p>
    <w:p w14:paraId="1DACD8AC" w14:textId="77777777" w:rsidR="005B4E02" w:rsidRPr="00364571" w:rsidRDefault="005B4E02" w:rsidP="00BF5DC6">
      <w:pPr>
        <w:pStyle w:val="NoSpacing"/>
        <w:rPr>
          <w:rFonts w:asciiTheme="majorBidi" w:hAnsiTheme="majorBidi" w:cstheme="majorBidi"/>
        </w:rPr>
      </w:pPr>
    </w:p>
    <w:p w14:paraId="0B00F3E9" w14:textId="77777777" w:rsidR="005B4E02" w:rsidRPr="00364571" w:rsidRDefault="005B4E02" w:rsidP="00BF5DC6">
      <w:pPr>
        <w:pStyle w:val="NoSpacing"/>
        <w:rPr>
          <w:rFonts w:asciiTheme="majorBidi" w:hAnsiTheme="majorBidi" w:cstheme="majorBidi"/>
          <w:sz w:val="40"/>
          <w:szCs w:val="40"/>
        </w:rPr>
      </w:pPr>
    </w:p>
    <w:p w14:paraId="768D6481" w14:textId="77777777" w:rsidR="00C64644" w:rsidRPr="00364571" w:rsidRDefault="00C64644" w:rsidP="00AF0DBD">
      <w:pPr>
        <w:pStyle w:val="NoSpacing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3E99F8AD" w14:textId="6FFDCC24" w:rsidR="00103A25" w:rsidRPr="00364571" w:rsidRDefault="00103A25" w:rsidP="00AF0DBD">
      <w:pPr>
        <w:pStyle w:val="NoSpacing"/>
        <w:jc w:val="center"/>
        <w:rPr>
          <w:rFonts w:asciiTheme="majorBidi" w:hAnsiTheme="majorBidi" w:cstheme="majorBidi"/>
          <w:b/>
          <w:sz w:val="40"/>
          <w:szCs w:val="40"/>
        </w:rPr>
      </w:pPr>
      <w:r w:rsidRPr="00364571">
        <w:rPr>
          <w:rFonts w:asciiTheme="majorBidi" w:hAnsiTheme="majorBidi" w:cstheme="majorBidi"/>
          <w:b/>
          <w:noProof/>
          <w:sz w:val="40"/>
          <w:szCs w:val="40"/>
          <w:lang w:eastAsia="zh-CN"/>
        </w:rPr>
        <w:drawing>
          <wp:anchor distT="0" distB="0" distL="114300" distR="114300" simplePos="0" relativeHeight="251658240" behindDoc="1" locked="0" layoutInCell="1" allowOverlap="1" wp14:anchorId="65A09DB1" wp14:editId="5DCE7CB2">
            <wp:simplePos x="0" y="0"/>
            <wp:positionH relativeFrom="margin">
              <wp:posOffset>3618865</wp:posOffset>
            </wp:positionH>
            <wp:positionV relativeFrom="margin">
              <wp:posOffset>6985</wp:posOffset>
            </wp:positionV>
            <wp:extent cx="2301240" cy="620395"/>
            <wp:effectExtent l="0" t="0" r="3810" b="8255"/>
            <wp:wrapTight wrapText="bothSides">
              <wp:wrapPolygon edited="0">
                <wp:start x="0" y="0"/>
                <wp:lineTo x="0" y="21224"/>
                <wp:lineTo x="21457" y="21224"/>
                <wp:lineTo x="21457" y="0"/>
                <wp:lineTo x="0" y="0"/>
              </wp:wrapPolygon>
            </wp:wrapTight>
            <wp:docPr id="2" name="Bildobjekt 2" descr="Björcks med webbadress vit-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örcks med webbadress vit-blå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E1D" w:rsidRPr="00364571">
        <w:rPr>
          <w:rFonts w:asciiTheme="majorBidi" w:hAnsiTheme="majorBidi" w:cstheme="majorBidi"/>
          <w:b/>
          <w:sz w:val="40"/>
          <w:szCs w:val="40"/>
        </w:rPr>
        <w:t>K</w:t>
      </w:r>
      <w:r w:rsidR="000001C3" w:rsidRPr="00364571">
        <w:rPr>
          <w:rFonts w:asciiTheme="majorBidi" w:hAnsiTheme="majorBidi" w:cstheme="majorBidi"/>
          <w:b/>
          <w:sz w:val="40"/>
          <w:szCs w:val="40"/>
        </w:rPr>
        <w:t>ungälvs Trädgårdssällskap</w:t>
      </w:r>
    </w:p>
    <w:p w14:paraId="33E5E62E" w14:textId="4F2EB577" w:rsidR="00C03C43" w:rsidRPr="00364571" w:rsidRDefault="00D21AA0" w:rsidP="00AF0DBD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364571">
        <w:rPr>
          <w:rFonts w:asciiTheme="majorBidi" w:hAnsiTheme="majorBidi" w:cstheme="majorBidi"/>
          <w:b/>
          <w:sz w:val="28"/>
          <w:szCs w:val="28"/>
        </w:rPr>
        <w:t>Halland 13-14 juni 2020</w:t>
      </w:r>
    </w:p>
    <w:p w14:paraId="15BC4AAE" w14:textId="77777777" w:rsidR="00676E1D" w:rsidRPr="00364571" w:rsidRDefault="00676E1D" w:rsidP="00206E7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389B220" w14:textId="3CB00E9D" w:rsidR="000917B5" w:rsidRPr="00364571" w:rsidRDefault="00C03C43" w:rsidP="00206E77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364571">
        <w:rPr>
          <w:rFonts w:asciiTheme="majorBidi" w:hAnsiTheme="majorBidi" w:cstheme="majorBidi"/>
          <w:b/>
          <w:sz w:val="24"/>
          <w:szCs w:val="24"/>
        </w:rPr>
        <w:t>1</w:t>
      </w:r>
      <w:r w:rsidR="00D21AA0" w:rsidRPr="00364571">
        <w:rPr>
          <w:rFonts w:asciiTheme="majorBidi" w:hAnsiTheme="majorBidi" w:cstheme="majorBidi"/>
          <w:b/>
          <w:sz w:val="24"/>
          <w:szCs w:val="24"/>
        </w:rPr>
        <w:t>3</w:t>
      </w:r>
      <w:r w:rsidRPr="00364571">
        <w:rPr>
          <w:rFonts w:asciiTheme="majorBidi" w:hAnsiTheme="majorBidi" w:cstheme="majorBidi"/>
          <w:b/>
          <w:sz w:val="24"/>
          <w:szCs w:val="24"/>
        </w:rPr>
        <w:t xml:space="preserve"> juni</w:t>
      </w:r>
      <w:r w:rsidR="006A25F8" w:rsidRPr="00364571">
        <w:rPr>
          <w:rFonts w:asciiTheme="majorBidi" w:hAnsiTheme="majorBidi" w:cstheme="majorBidi"/>
          <w:b/>
          <w:sz w:val="24"/>
          <w:szCs w:val="24"/>
        </w:rPr>
        <w:t xml:space="preserve"> lördag</w:t>
      </w:r>
    </w:p>
    <w:p w14:paraId="492D82DD" w14:textId="77777777" w:rsidR="000B1CD8" w:rsidRPr="00364571" w:rsidRDefault="000B1CD8" w:rsidP="00206E77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14:paraId="04836951" w14:textId="206FCA8B" w:rsidR="00BF5DC6" w:rsidRPr="00364571" w:rsidRDefault="000001C3" w:rsidP="00520B3D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0</w:t>
      </w:r>
      <w:r w:rsidR="006D1E5D" w:rsidRPr="00364571">
        <w:rPr>
          <w:rFonts w:asciiTheme="majorBidi" w:hAnsiTheme="majorBidi" w:cstheme="majorBidi"/>
          <w:sz w:val="24"/>
          <w:szCs w:val="24"/>
        </w:rPr>
        <w:t>8.</w:t>
      </w:r>
      <w:r w:rsidR="00717AF1" w:rsidRPr="00364571">
        <w:rPr>
          <w:rFonts w:asciiTheme="majorBidi" w:hAnsiTheme="majorBidi" w:cstheme="majorBidi"/>
          <w:sz w:val="24"/>
          <w:szCs w:val="24"/>
        </w:rPr>
        <w:t>00</w:t>
      </w:r>
      <w:r w:rsidRPr="00364571">
        <w:rPr>
          <w:rFonts w:asciiTheme="majorBidi" w:hAnsiTheme="majorBidi" w:cstheme="majorBidi"/>
          <w:sz w:val="24"/>
          <w:szCs w:val="24"/>
        </w:rPr>
        <w:tab/>
        <w:t xml:space="preserve">Avresa från </w:t>
      </w:r>
      <w:r w:rsidR="00622194" w:rsidRPr="00364571">
        <w:rPr>
          <w:rFonts w:asciiTheme="majorBidi" w:hAnsiTheme="majorBidi" w:cstheme="majorBidi"/>
          <w:sz w:val="24"/>
          <w:szCs w:val="24"/>
        </w:rPr>
        <w:t>Simbadet Kungälv Fregattgatan</w:t>
      </w:r>
    </w:p>
    <w:p w14:paraId="406C0D49" w14:textId="1DACEC0E" w:rsidR="00704039" w:rsidRPr="00364571" w:rsidRDefault="000001C3" w:rsidP="00520B3D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ab/>
        <w:t>Stopp för bussfika längs vägen</w:t>
      </w:r>
      <w:r w:rsidR="006A25F8" w:rsidRPr="00364571">
        <w:rPr>
          <w:rFonts w:asciiTheme="majorBidi" w:hAnsiTheme="majorBidi" w:cstheme="majorBidi"/>
          <w:sz w:val="24"/>
          <w:szCs w:val="24"/>
        </w:rPr>
        <w:t xml:space="preserve"> </w:t>
      </w:r>
    </w:p>
    <w:p w14:paraId="439D7094" w14:textId="44E2F432" w:rsidR="0046533C" w:rsidRPr="00364571" w:rsidRDefault="00D21AA0" w:rsidP="00520B3D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10.30-12.00</w:t>
      </w:r>
      <w:r w:rsidRPr="00364571">
        <w:rPr>
          <w:rFonts w:asciiTheme="majorBidi" w:hAnsiTheme="majorBidi" w:cstheme="majorBidi"/>
          <w:sz w:val="24"/>
          <w:szCs w:val="24"/>
        </w:rPr>
        <w:tab/>
        <w:t xml:space="preserve">Besök på Förslövs Handelsträdgård </w:t>
      </w:r>
      <w:proofErr w:type="spellStart"/>
      <w:r w:rsidRPr="00364571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Pr="00364571">
        <w:rPr>
          <w:rFonts w:asciiTheme="majorBidi" w:hAnsiTheme="majorBidi" w:cstheme="majorBidi"/>
          <w:sz w:val="24"/>
          <w:szCs w:val="24"/>
        </w:rPr>
        <w:t xml:space="preserve"> 0431-450925</w:t>
      </w:r>
    </w:p>
    <w:p w14:paraId="256892DC" w14:textId="3AAFE1EA" w:rsidR="0046533C" w:rsidRPr="00364571" w:rsidRDefault="00D21AA0" w:rsidP="001D675A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12.15-14.30</w:t>
      </w:r>
      <w:r w:rsidRPr="00364571">
        <w:rPr>
          <w:rFonts w:asciiTheme="majorBidi" w:hAnsiTheme="majorBidi" w:cstheme="majorBidi"/>
          <w:sz w:val="24"/>
          <w:szCs w:val="24"/>
        </w:rPr>
        <w:tab/>
        <w:t>Besök på Norrvikens Trädgård</w:t>
      </w:r>
      <w:r w:rsidR="001D675A" w:rsidRPr="00364571">
        <w:rPr>
          <w:rFonts w:asciiTheme="majorBidi" w:hAnsiTheme="majorBidi" w:cstheme="majorBidi"/>
          <w:sz w:val="24"/>
          <w:szCs w:val="24"/>
        </w:rPr>
        <w:br/>
      </w:r>
      <w:r w:rsidRPr="00364571">
        <w:rPr>
          <w:rFonts w:asciiTheme="majorBidi" w:hAnsiTheme="majorBidi" w:cstheme="majorBidi"/>
          <w:sz w:val="24"/>
          <w:szCs w:val="24"/>
        </w:rPr>
        <w:t>Tid på egen hand samt lunch på egen hand.</w:t>
      </w:r>
    </w:p>
    <w:p w14:paraId="3B688B7F" w14:textId="4145A8CC" w:rsidR="00D21AA0" w:rsidRPr="00364571" w:rsidRDefault="00D21AA0" w:rsidP="00520B3D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15.30</w:t>
      </w:r>
      <w:r w:rsidR="00A60C45" w:rsidRPr="00364571">
        <w:rPr>
          <w:rFonts w:asciiTheme="majorBidi" w:hAnsiTheme="majorBidi" w:cstheme="majorBidi"/>
          <w:sz w:val="24"/>
          <w:szCs w:val="24"/>
        </w:rPr>
        <w:t>-16.00</w:t>
      </w:r>
      <w:r w:rsidRPr="00364571">
        <w:rPr>
          <w:rFonts w:asciiTheme="majorBidi" w:hAnsiTheme="majorBidi" w:cstheme="majorBidi"/>
          <w:sz w:val="24"/>
          <w:szCs w:val="24"/>
        </w:rPr>
        <w:tab/>
        <w:t>Ett kortare besök på Harplinge Kyrkogård</w:t>
      </w:r>
    </w:p>
    <w:p w14:paraId="350ADB14" w14:textId="6554F831" w:rsidR="00D21AA0" w:rsidRPr="00364571" w:rsidRDefault="00A60C45" w:rsidP="00520B3D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16.30-17.45</w:t>
      </w:r>
      <w:r w:rsidRPr="00364571">
        <w:rPr>
          <w:rFonts w:asciiTheme="majorBidi" w:hAnsiTheme="majorBidi" w:cstheme="majorBidi"/>
          <w:sz w:val="24"/>
          <w:szCs w:val="24"/>
        </w:rPr>
        <w:tab/>
        <w:t>Runevads Trädgård. H</w:t>
      </w:r>
      <w:r w:rsidR="001D675A" w:rsidRPr="00364571">
        <w:rPr>
          <w:rFonts w:asciiTheme="majorBidi" w:hAnsiTheme="majorBidi" w:cstheme="majorBidi"/>
          <w:sz w:val="24"/>
          <w:szCs w:val="24"/>
        </w:rPr>
        <w:t>är serveras också en kopp kaffe</w:t>
      </w:r>
    </w:p>
    <w:p w14:paraId="6EC7CAD6" w14:textId="3D58AE77" w:rsidR="00446F81" w:rsidRPr="00364571" w:rsidRDefault="00A60C45" w:rsidP="00520B3D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18.</w:t>
      </w:r>
      <w:r w:rsidR="000001C3" w:rsidRPr="00364571">
        <w:rPr>
          <w:rFonts w:asciiTheme="majorBidi" w:hAnsiTheme="majorBidi" w:cstheme="majorBidi"/>
          <w:sz w:val="24"/>
          <w:szCs w:val="24"/>
        </w:rPr>
        <w:t>1</w:t>
      </w:r>
      <w:r w:rsidR="00C07AB3" w:rsidRPr="00364571">
        <w:rPr>
          <w:rFonts w:asciiTheme="majorBidi" w:hAnsiTheme="majorBidi" w:cstheme="majorBidi"/>
          <w:sz w:val="24"/>
          <w:szCs w:val="24"/>
        </w:rPr>
        <w:t>5</w:t>
      </w:r>
      <w:r w:rsidRPr="00364571">
        <w:rPr>
          <w:rFonts w:asciiTheme="majorBidi" w:hAnsiTheme="majorBidi" w:cstheme="majorBidi"/>
          <w:sz w:val="24"/>
          <w:szCs w:val="24"/>
        </w:rPr>
        <w:tab/>
        <w:t xml:space="preserve">Ankomst till Clarion Hotel Fregatten, Hamnplan, Varberg 0340-67 70 00  </w:t>
      </w:r>
    </w:p>
    <w:p w14:paraId="2E79F2DB" w14:textId="7303F4C0" w:rsidR="00C07AB3" w:rsidRPr="00364571" w:rsidRDefault="00C07AB3" w:rsidP="00520B3D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19.</w:t>
      </w:r>
      <w:r w:rsidR="00A60C45" w:rsidRPr="00364571">
        <w:rPr>
          <w:rFonts w:asciiTheme="majorBidi" w:hAnsiTheme="majorBidi" w:cstheme="majorBidi"/>
          <w:sz w:val="24"/>
          <w:szCs w:val="24"/>
        </w:rPr>
        <w:t>30</w:t>
      </w:r>
      <w:r w:rsidRPr="00364571">
        <w:rPr>
          <w:rFonts w:asciiTheme="majorBidi" w:hAnsiTheme="majorBidi" w:cstheme="majorBidi"/>
          <w:sz w:val="24"/>
          <w:szCs w:val="24"/>
        </w:rPr>
        <w:tab/>
        <w:t>Middag på hotellet</w:t>
      </w:r>
    </w:p>
    <w:p w14:paraId="76DCDF30" w14:textId="77777777" w:rsidR="00CF5E1A" w:rsidRPr="00364571" w:rsidRDefault="00CF5E1A" w:rsidP="00206E7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E676A51" w14:textId="19CFF67C" w:rsidR="00F85929" w:rsidRPr="00364571" w:rsidRDefault="00C00BE5" w:rsidP="00F85929">
      <w:pPr>
        <w:rPr>
          <w:rFonts w:asciiTheme="majorBidi" w:hAnsiTheme="majorBidi" w:cstheme="majorBidi"/>
          <w:b/>
          <w:sz w:val="24"/>
          <w:szCs w:val="24"/>
        </w:rPr>
      </w:pPr>
      <w:r w:rsidRPr="00364571">
        <w:rPr>
          <w:rFonts w:asciiTheme="majorBidi" w:hAnsiTheme="majorBidi" w:cstheme="majorBidi"/>
          <w:color w:val="1F497D"/>
        </w:rPr>
        <w:t> </w:t>
      </w:r>
      <w:r w:rsidR="00A60C45" w:rsidRPr="00364571">
        <w:rPr>
          <w:rFonts w:asciiTheme="majorBidi" w:hAnsiTheme="majorBidi" w:cstheme="majorBidi"/>
          <w:b/>
          <w:sz w:val="24"/>
          <w:szCs w:val="24"/>
        </w:rPr>
        <w:t>1</w:t>
      </w:r>
      <w:r w:rsidR="000B1CD8" w:rsidRPr="00364571">
        <w:rPr>
          <w:rFonts w:asciiTheme="majorBidi" w:hAnsiTheme="majorBidi" w:cstheme="majorBidi"/>
          <w:b/>
          <w:sz w:val="24"/>
          <w:szCs w:val="24"/>
        </w:rPr>
        <w:t>4</w:t>
      </w:r>
      <w:r w:rsidR="00470FF1" w:rsidRPr="00364571">
        <w:rPr>
          <w:rFonts w:asciiTheme="majorBidi" w:hAnsiTheme="majorBidi" w:cstheme="majorBidi"/>
          <w:b/>
          <w:sz w:val="24"/>
          <w:szCs w:val="24"/>
        </w:rPr>
        <w:t xml:space="preserve"> juni</w:t>
      </w:r>
      <w:r w:rsidR="000B1CD8" w:rsidRPr="0036457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A25F8" w:rsidRPr="00364571">
        <w:rPr>
          <w:rFonts w:asciiTheme="majorBidi" w:hAnsiTheme="majorBidi" w:cstheme="majorBidi"/>
          <w:b/>
          <w:sz w:val="24"/>
          <w:szCs w:val="24"/>
        </w:rPr>
        <w:t>söndag</w:t>
      </w:r>
    </w:p>
    <w:p w14:paraId="6EBF0F89" w14:textId="2CE593E4" w:rsidR="006A25F8" w:rsidRPr="00364571" w:rsidRDefault="00470FF1" w:rsidP="001D675A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08.</w:t>
      </w:r>
      <w:r w:rsidR="00A60C45" w:rsidRPr="00364571">
        <w:rPr>
          <w:rFonts w:asciiTheme="majorBidi" w:hAnsiTheme="majorBidi" w:cstheme="majorBidi"/>
          <w:sz w:val="24"/>
          <w:szCs w:val="24"/>
        </w:rPr>
        <w:t>30</w:t>
      </w:r>
      <w:r w:rsidRPr="00364571">
        <w:rPr>
          <w:rFonts w:asciiTheme="majorBidi" w:hAnsiTheme="majorBidi" w:cstheme="majorBidi"/>
          <w:sz w:val="24"/>
          <w:szCs w:val="24"/>
        </w:rPr>
        <w:tab/>
        <w:t>Avresa från hotellet</w:t>
      </w:r>
    </w:p>
    <w:p w14:paraId="1EE5693B" w14:textId="5FE6CE6C" w:rsidR="005B1417" w:rsidRPr="00364571" w:rsidRDefault="00A60C45" w:rsidP="001D675A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09.00-11.00</w:t>
      </w:r>
      <w:r w:rsidR="00470FF1" w:rsidRPr="00364571">
        <w:rPr>
          <w:rFonts w:asciiTheme="majorBidi" w:hAnsiTheme="majorBidi" w:cstheme="majorBidi"/>
          <w:sz w:val="24"/>
          <w:szCs w:val="24"/>
        </w:rPr>
        <w:tab/>
      </w:r>
      <w:r w:rsidR="002330E1" w:rsidRPr="00364571">
        <w:rPr>
          <w:rFonts w:asciiTheme="majorBidi" w:hAnsiTheme="majorBidi" w:cstheme="majorBidi"/>
          <w:sz w:val="24"/>
          <w:szCs w:val="24"/>
        </w:rPr>
        <w:t xml:space="preserve">Besök på Eriksgård, </w:t>
      </w:r>
      <w:proofErr w:type="spellStart"/>
      <w:r w:rsidRPr="00364571">
        <w:rPr>
          <w:rFonts w:asciiTheme="majorBidi" w:hAnsiTheme="majorBidi" w:cstheme="majorBidi"/>
          <w:sz w:val="24"/>
          <w:szCs w:val="24"/>
        </w:rPr>
        <w:t>Brogård</w:t>
      </w:r>
      <w:proofErr w:type="spellEnd"/>
      <w:r w:rsidRPr="00364571">
        <w:rPr>
          <w:rFonts w:asciiTheme="majorBidi" w:hAnsiTheme="majorBidi" w:cstheme="majorBidi"/>
          <w:sz w:val="24"/>
          <w:szCs w:val="24"/>
        </w:rPr>
        <w:t xml:space="preserve"> 10 Eriksgård, Tvååker</w:t>
      </w:r>
      <w:r w:rsidR="001D675A" w:rsidRPr="00364571">
        <w:rPr>
          <w:rFonts w:asciiTheme="majorBidi" w:hAnsiTheme="majorBidi" w:cstheme="majorBidi"/>
          <w:sz w:val="24"/>
          <w:szCs w:val="24"/>
        </w:rPr>
        <w:br/>
      </w:r>
      <w:r w:rsidRPr="00364571">
        <w:rPr>
          <w:rFonts w:asciiTheme="majorBidi" w:hAnsiTheme="majorBidi" w:cstheme="majorBidi"/>
          <w:sz w:val="24"/>
          <w:szCs w:val="24"/>
        </w:rPr>
        <w:t xml:space="preserve">Tel. </w:t>
      </w:r>
      <w:hyperlink r:id="rId5" w:history="1">
        <w:r w:rsidRPr="00364571">
          <w:rPr>
            <w:rFonts w:asciiTheme="majorBidi" w:hAnsiTheme="majorBidi" w:cstheme="majorBidi"/>
          </w:rPr>
          <w:t>070-5244085</w:t>
        </w:r>
      </w:hyperlink>
      <w:r w:rsidRPr="00364571">
        <w:rPr>
          <w:rFonts w:asciiTheme="majorBidi" w:hAnsiTheme="majorBidi" w:cstheme="majorBidi"/>
          <w:sz w:val="24"/>
          <w:szCs w:val="24"/>
        </w:rPr>
        <w:t xml:space="preserve"> , rundvandring och guidning i såväl den privata trädgården som odlingen</w:t>
      </w:r>
      <w:r w:rsidR="00E15EC7" w:rsidRPr="00364571">
        <w:rPr>
          <w:rFonts w:asciiTheme="majorBidi" w:hAnsiTheme="majorBidi" w:cstheme="majorBidi"/>
          <w:sz w:val="24"/>
          <w:szCs w:val="24"/>
        </w:rPr>
        <w:t>.</w:t>
      </w:r>
    </w:p>
    <w:p w14:paraId="6202B813" w14:textId="1EFF030A" w:rsidR="00EE334A" w:rsidRPr="00364571" w:rsidRDefault="00EE334A" w:rsidP="00364571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11.</w:t>
      </w:r>
      <w:r w:rsidR="00E15EC7" w:rsidRPr="00364571">
        <w:rPr>
          <w:rFonts w:asciiTheme="majorBidi" w:hAnsiTheme="majorBidi" w:cstheme="majorBidi"/>
          <w:sz w:val="24"/>
          <w:szCs w:val="24"/>
        </w:rPr>
        <w:t>30</w:t>
      </w:r>
      <w:r w:rsidR="00E15EC7" w:rsidRPr="00364571">
        <w:rPr>
          <w:rFonts w:asciiTheme="majorBidi" w:hAnsiTheme="majorBidi" w:cstheme="majorBidi"/>
          <w:sz w:val="24"/>
          <w:szCs w:val="24"/>
        </w:rPr>
        <w:tab/>
        <w:t xml:space="preserve">Besök på </w:t>
      </w:r>
      <w:proofErr w:type="spellStart"/>
      <w:r w:rsidR="00E15EC7" w:rsidRPr="00364571">
        <w:rPr>
          <w:rFonts w:asciiTheme="majorBidi" w:hAnsiTheme="majorBidi" w:cstheme="majorBidi"/>
          <w:sz w:val="24"/>
          <w:szCs w:val="24"/>
        </w:rPr>
        <w:t>Öströö</w:t>
      </w:r>
      <w:proofErr w:type="spellEnd"/>
      <w:r w:rsidR="00E15EC7" w:rsidRPr="00364571">
        <w:rPr>
          <w:rFonts w:asciiTheme="majorBidi" w:hAnsiTheme="majorBidi" w:cstheme="majorBidi"/>
          <w:sz w:val="24"/>
          <w:szCs w:val="24"/>
        </w:rPr>
        <w:t xml:space="preserve"> Fårfarm, 0340-450 36</w:t>
      </w:r>
      <w:r w:rsidR="001D675A" w:rsidRPr="00364571">
        <w:rPr>
          <w:rFonts w:asciiTheme="majorBidi" w:hAnsiTheme="majorBidi" w:cstheme="majorBidi"/>
          <w:sz w:val="24"/>
          <w:szCs w:val="24"/>
        </w:rPr>
        <w:br/>
      </w:r>
      <w:r w:rsidR="00E15EC7" w:rsidRPr="00364571">
        <w:rPr>
          <w:rFonts w:asciiTheme="majorBidi" w:hAnsiTheme="majorBidi" w:cstheme="majorBidi"/>
          <w:sz w:val="24"/>
          <w:szCs w:val="24"/>
        </w:rPr>
        <w:t xml:space="preserve">Egen tid i </w:t>
      </w:r>
      <w:r w:rsidR="00364571">
        <w:rPr>
          <w:rFonts w:asciiTheme="majorBidi" w:hAnsiTheme="majorBidi" w:cstheme="majorBidi"/>
          <w:sz w:val="24"/>
          <w:szCs w:val="24"/>
        </w:rPr>
        <w:t>g</w:t>
      </w:r>
      <w:r w:rsidR="00E15EC7" w:rsidRPr="00364571">
        <w:rPr>
          <w:rFonts w:asciiTheme="majorBidi" w:hAnsiTheme="majorBidi" w:cstheme="majorBidi"/>
          <w:sz w:val="24"/>
          <w:szCs w:val="24"/>
        </w:rPr>
        <w:t>årdens butik och hantverksateljén</w:t>
      </w:r>
    </w:p>
    <w:p w14:paraId="139055BA" w14:textId="77777777" w:rsidR="001248C6" w:rsidRPr="00364571" w:rsidRDefault="00EE334A" w:rsidP="001D675A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12.</w:t>
      </w:r>
      <w:r w:rsidR="00E15EC7" w:rsidRPr="00364571">
        <w:rPr>
          <w:rFonts w:asciiTheme="majorBidi" w:hAnsiTheme="majorBidi" w:cstheme="majorBidi"/>
          <w:sz w:val="24"/>
          <w:szCs w:val="24"/>
        </w:rPr>
        <w:t>15-13.15</w:t>
      </w:r>
      <w:r w:rsidRPr="00364571">
        <w:rPr>
          <w:rFonts w:asciiTheme="majorBidi" w:hAnsiTheme="majorBidi" w:cstheme="majorBidi"/>
          <w:sz w:val="24"/>
          <w:szCs w:val="24"/>
        </w:rPr>
        <w:tab/>
      </w:r>
      <w:r w:rsidR="00E15EC7" w:rsidRPr="00364571">
        <w:rPr>
          <w:rFonts w:asciiTheme="majorBidi" w:hAnsiTheme="majorBidi" w:cstheme="majorBidi"/>
          <w:sz w:val="24"/>
          <w:szCs w:val="24"/>
        </w:rPr>
        <w:t>Lunch på Öströö Fårfarm</w:t>
      </w:r>
      <w:r w:rsidR="001248C6" w:rsidRPr="00364571">
        <w:rPr>
          <w:rFonts w:asciiTheme="majorBidi" w:hAnsiTheme="majorBidi" w:cstheme="majorBidi"/>
          <w:sz w:val="24"/>
          <w:szCs w:val="24"/>
        </w:rPr>
        <w:t>, 1 rätt inkl. bröd, smör, sallad, lättdryck och kaffe på maten</w:t>
      </w:r>
    </w:p>
    <w:p w14:paraId="637F9D86" w14:textId="2E7CC60E" w:rsidR="00E15EC7" w:rsidRPr="00364571" w:rsidRDefault="00E15EC7" w:rsidP="00364571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13.45</w:t>
      </w:r>
      <w:r w:rsidR="001248C6" w:rsidRPr="00364571">
        <w:rPr>
          <w:rFonts w:asciiTheme="majorBidi" w:hAnsiTheme="majorBidi" w:cstheme="majorBidi"/>
          <w:sz w:val="24"/>
          <w:szCs w:val="24"/>
        </w:rPr>
        <w:t>-15.00</w:t>
      </w:r>
      <w:r w:rsidRPr="00364571">
        <w:rPr>
          <w:rFonts w:asciiTheme="majorBidi" w:hAnsiTheme="majorBidi" w:cstheme="majorBidi"/>
          <w:sz w:val="24"/>
          <w:szCs w:val="24"/>
        </w:rPr>
        <w:tab/>
        <w:t xml:space="preserve">Besök på </w:t>
      </w:r>
      <w:r w:rsidR="00364571" w:rsidRPr="00364571">
        <w:rPr>
          <w:rFonts w:asciiTheme="majorBidi" w:hAnsiTheme="majorBidi" w:cstheme="majorBidi"/>
          <w:sz w:val="24"/>
          <w:szCs w:val="24"/>
        </w:rPr>
        <w:t>Träslövs Trädgård</w:t>
      </w:r>
      <w:r w:rsidR="001248C6" w:rsidRPr="003645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248C6" w:rsidRPr="00364571">
        <w:rPr>
          <w:rFonts w:asciiTheme="majorBidi" w:hAnsiTheme="majorBidi" w:cstheme="majorBidi"/>
          <w:sz w:val="24"/>
          <w:szCs w:val="24"/>
        </w:rPr>
        <w:t>Prästakullegatan</w:t>
      </w:r>
      <w:proofErr w:type="spellEnd"/>
      <w:r w:rsidR="001248C6" w:rsidRPr="00364571">
        <w:rPr>
          <w:rFonts w:asciiTheme="majorBidi" w:hAnsiTheme="majorBidi" w:cstheme="majorBidi"/>
          <w:sz w:val="24"/>
          <w:szCs w:val="24"/>
        </w:rPr>
        <w:t xml:space="preserve"> 4, Varberg, </w:t>
      </w:r>
      <w:proofErr w:type="spellStart"/>
      <w:r w:rsidR="001248C6" w:rsidRPr="00364571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="001248C6" w:rsidRPr="00364571">
        <w:rPr>
          <w:rFonts w:asciiTheme="majorBidi" w:hAnsiTheme="majorBidi" w:cstheme="majorBidi"/>
          <w:sz w:val="24"/>
          <w:szCs w:val="24"/>
        </w:rPr>
        <w:t xml:space="preserve"> 0340-14444 </w:t>
      </w:r>
    </w:p>
    <w:p w14:paraId="670788DC" w14:textId="6507C1AC" w:rsidR="00F85929" w:rsidRPr="00364571" w:rsidRDefault="00D26B41" w:rsidP="0040274F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</w:t>
      </w:r>
      <w:r w:rsidR="001248C6" w:rsidRPr="00364571">
        <w:rPr>
          <w:rFonts w:asciiTheme="majorBidi" w:hAnsiTheme="majorBidi" w:cstheme="majorBidi"/>
          <w:sz w:val="24"/>
          <w:szCs w:val="24"/>
        </w:rPr>
        <w:t>5.45-17.00</w:t>
      </w:r>
      <w:r w:rsidRPr="00364571">
        <w:rPr>
          <w:rFonts w:asciiTheme="majorBidi" w:hAnsiTheme="majorBidi" w:cstheme="majorBidi"/>
          <w:sz w:val="24"/>
          <w:szCs w:val="24"/>
        </w:rPr>
        <w:tab/>
      </w:r>
      <w:r w:rsidR="001248C6" w:rsidRPr="00364571">
        <w:rPr>
          <w:rFonts w:asciiTheme="majorBidi" w:hAnsiTheme="majorBidi" w:cstheme="majorBidi"/>
          <w:sz w:val="24"/>
          <w:szCs w:val="24"/>
        </w:rPr>
        <w:t xml:space="preserve">Besök på </w:t>
      </w:r>
      <w:bookmarkStart w:id="0" w:name="_GoBack"/>
      <w:proofErr w:type="spellStart"/>
      <w:r w:rsidR="001248C6" w:rsidRPr="00364571">
        <w:rPr>
          <w:rFonts w:asciiTheme="majorBidi" w:hAnsiTheme="majorBidi" w:cstheme="majorBidi"/>
          <w:sz w:val="24"/>
          <w:szCs w:val="24"/>
        </w:rPr>
        <w:t>Eksäters</w:t>
      </w:r>
      <w:proofErr w:type="spellEnd"/>
      <w:r w:rsidR="001248C6" w:rsidRPr="00364571">
        <w:rPr>
          <w:rFonts w:asciiTheme="majorBidi" w:hAnsiTheme="majorBidi" w:cstheme="majorBidi"/>
          <w:sz w:val="24"/>
          <w:szCs w:val="24"/>
        </w:rPr>
        <w:t xml:space="preserve"> Trädgård</w:t>
      </w:r>
      <w:bookmarkEnd w:id="0"/>
      <w:r w:rsidR="001248C6" w:rsidRPr="003645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248C6" w:rsidRPr="00364571">
        <w:rPr>
          <w:rFonts w:asciiTheme="majorBidi" w:hAnsiTheme="majorBidi" w:cstheme="majorBidi"/>
          <w:sz w:val="24"/>
          <w:szCs w:val="24"/>
        </w:rPr>
        <w:t>Övralidsvägen</w:t>
      </w:r>
      <w:proofErr w:type="spellEnd"/>
      <w:r w:rsidR="001248C6" w:rsidRPr="00364571">
        <w:rPr>
          <w:rFonts w:asciiTheme="majorBidi" w:hAnsiTheme="majorBidi" w:cstheme="majorBidi"/>
          <w:sz w:val="24"/>
          <w:szCs w:val="24"/>
        </w:rPr>
        <w:t xml:space="preserve"> 9, Kungsäter, </w:t>
      </w:r>
      <w:r w:rsidR="0040274F" w:rsidRPr="00364571">
        <w:rPr>
          <w:rFonts w:asciiTheme="majorBidi" w:hAnsiTheme="majorBidi" w:cstheme="majorBidi"/>
          <w:sz w:val="24"/>
          <w:szCs w:val="24"/>
        </w:rPr>
        <w:br/>
      </w:r>
      <w:proofErr w:type="spellStart"/>
      <w:r w:rsidR="001248C6" w:rsidRPr="00364571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="001248C6" w:rsidRPr="00364571">
        <w:rPr>
          <w:rFonts w:asciiTheme="majorBidi" w:hAnsiTheme="majorBidi" w:cstheme="majorBidi"/>
          <w:sz w:val="24"/>
          <w:szCs w:val="24"/>
        </w:rPr>
        <w:t xml:space="preserve"> 070-342 22 97. Här serveras kaffe och kaka.</w:t>
      </w:r>
    </w:p>
    <w:p w14:paraId="756FD08A" w14:textId="4E6A81EF" w:rsidR="001248C6" w:rsidRPr="00364571" w:rsidRDefault="001248C6" w:rsidP="001D675A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Ca 19.00</w:t>
      </w:r>
      <w:r w:rsidRPr="00364571">
        <w:rPr>
          <w:rFonts w:asciiTheme="majorBidi" w:hAnsiTheme="majorBidi" w:cstheme="majorBidi"/>
          <w:sz w:val="24"/>
          <w:szCs w:val="24"/>
        </w:rPr>
        <w:tab/>
        <w:t>Åter i Kungälv</w:t>
      </w:r>
    </w:p>
    <w:p w14:paraId="64E656D5" w14:textId="77777777" w:rsidR="00C03C43" w:rsidRPr="00364571" w:rsidRDefault="00C03C43" w:rsidP="00F8592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39E2322" w14:textId="77777777" w:rsidR="00AF0DBD" w:rsidRPr="00364571" w:rsidRDefault="00AF0DBD" w:rsidP="00206E7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4B6D5ED" w14:textId="77777777" w:rsidR="00AF0DBD" w:rsidRPr="00364571" w:rsidRDefault="00AF0DBD" w:rsidP="00206E7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539A144" w14:textId="77777777" w:rsidR="00AF0DBD" w:rsidRPr="00364571" w:rsidRDefault="00AF0DBD" w:rsidP="00206E77">
      <w:pPr>
        <w:pStyle w:val="NoSpacing"/>
        <w:rPr>
          <w:rFonts w:asciiTheme="majorBidi" w:hAnsiTheme="majorBidi" w:cstheme="majorBidi"/>
          <w:sz w:val="40"/>
          <w:szCs w:val="40"/>
        </w:rPr>
      </w:pPr>
    </w:p>
    <w:p w14:paraId="4EEC8212" w14:textId="77777777" w:rsidR="00AF0DBD" w:rsidRPr="00364571" w:rsidRDefault="00AF0DBD" w:rsidP="00AF0DBD">
      <w:pPr>
        <w:pStyle w:val="NoSpacing"/>
        <w:jc w:val="center"/>
        <w:rPr>
          <w:rFonts w:asciiTheme="majorBidi" w:hAnsiTheme="majorBidi" w:cstheme="majorBidi"/>
          <w:sz w:val="40"/>
          <w:szCs w:val="40"/>
        </w:rPr>
      </w:pPr>
      <w:r w:rsidRPr="00364571">
        <w:rPr>
          <w:rFonts w:asciiTheme="majorBidi" w:hAnsiTheme="majorBidi" w:cstheme="majorBidi"/>
          <w:sz w:val="40"/>
          <w:szCs w:val="40"/>
        </w:rPr>
        <w:t>Vi önskar en trevlig resa!</w:t>
      </w:r>
    </w:p>
    <w:sectPr w:rsidR="00AF0DBD" w:rsidRPr="00364571" w:rsidSect="00DA335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C3"/>
    <w:rsid w:val="000001C3"/>
    <w:rsid w:val="00042309"/>
    <w:rsid w:val="00075E73"/>
    <w:rsid w:val="000917B5"/>
    <w:rsid w:val="000B1CD8"/>
    <w:rsid w:val="00103A25"/>
    <w:rsid w:val="00107EC4"/>
    <w:rsid w:val="001248C6"/>
    <w:rsid w:val="001D675A"/>
    <w:rsid w:val="00206E77"/>
    <w:rsid w:val="00224C65"/>
    <w:rsid w:val="002330E1"/>
    <w:rsid w:val="0025227D"/>
    <w:rsid w:val="00364571"/>
    <w:rsid w:val="0040274F"/>
    <w:rsid w:val="004179C4"/>
    <w:rsid w:val="00446F81"/>
    <w:rsid w:val="0046533C"/>
    <w:rsid w:val="00470FF1"/>
    <w:rsid w:val="004F5554"/>
    <w:rsid w:val="00520B3D"/>
    <w:rsid w:val="005B1417"/>
    <w:rsid w:val="005B4E02"/>
    <w:rsid w:val="005D3FED"/>
    <w:rsid w:val="005F7D84"/>
    <w:rsid w:val="00622194"/>
    <w:rsid w:val="006365CA"/>
    <w:rsid w:val="0063737C"/>
    <w:rsid w:val="00666032"/>
    <w:rsid w:val="00676E1D"/>
    <w:rsid w:val="006A25F8"/>
    <w:rsid w:val="006D1E5D"/>
    <w:rsid w:val="006F1FB3"/>
    <w:rsid w:val="00704039"/>
    <w:rsid w:val="00717AF1"/>
    <w:rsid w:val="00722C5B"/>
    <w:rsid w:val="007440FD"/>
    <w:rsid w:val="007E2DC3"/>
    <w:rsid w:val="00891FDF"/>
    <w:rsid w:val="009A70BC"/>
    <w:rsid w:val="009B655D"/>
    <w:rsid w:val="009D1ABA"/>
    <w:rsid w:val="00A60C45"/>
    <w:rsid w:val="00A92BF4"/>
    <w:rsid w:val="00AB0BD9"/>
    <w:rsid w:val="00AF0DBD"/>
    <w:rsid w:val="00B80FDE"/>
    <w:rsid w:val="00BD0207"/>
    <w:rsid w:val="00BE677E"/>
    <w:rsid w:val="00BF5DC6"/>
    <w:rsid w:val="00C00BE5"/>
    <w:rsid w:val="00C03C43"/>
    <w:rsid w:val="00C07AB3"/>
    <w:rsid w:val="00C64644"/>
    <w:rsid w:val="00C72237"/>
    <w:rsid w:val="00C76699"/>
    <w:rsid w:val="00CF5E1A"/>
    <w:rsid w:val="00D21AA0"/>
    <w:rsid w:val="00D26B41"/>
    <w:rsid w:val="00D42E70"/>
    <w:rsid w:val="00D86601"/>
    <w:rsid w:val="00DA3353"/>
    <w:rsid w:val="00DE567A"/>
    <w:rsid w:val="00E15EC7"/>
    <w:rsid w:val="00E63128"/>
    <w:rsid w:val="00EE334A"/>
    <w:rsid w:val="00F61FC2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1533"/>
  <w15:chartTrackingRefBased/>
  <w15:docId w15:val="{78381770-F453-45A1-8F2F-E1A427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B3"/>
    <w:pPr>
      <w:spacing w:after="0" w:line="240" w:lineRule="auto"/>
    </w:pPr>
  </w:style>
  <w:style w:type="character" w:customStyle="1" w:styleId="iconic-itemtext">
    <w:name w:val="iconic-item__text"/>
    <w:basedOn w:val="DefaultParagraphFont"/>
    <w:rsid w:val="00C07AB3"/>
  </w:style>
  <w:style w:type="character" w:styleId="Hyperlink">
    <w:name w:val="Hyperlink"/>
    <w:basedOn w:val="DefaultParagraphFont"/>
    <w:uiPriority w:val="99"/>
    <w:unhideWhenUsed/>
    <w:rsid w:val="00EE33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334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4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wrap">
    <w:name w:val="nowrap"/>
    <w:basedOn w:val="DefaultParagraphFont"/>
    <w:rsid w:val="00A60C45"/>
  </w:style>
  <w:style w:type="character" w:customStyle="1" w:styleId="baddress">
    <w:name w:val="b_address"/>
    <w:basedOn w:val="DefaultParagraphFont"/>
    <w:rsid w:val="00A6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670524408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Larsson</dc:creator>
  <cp:keywords/>
  <dc:description/>
  <cp:lastModifiedBy>Anna Arvemo</cp:lastModifiedBy>
  <cp:revision>7</cp:revision>
  <dcterms:created xsi:type="dcterms:W3CDTF">2020-02-12T12:57:00Z</dcterms:created>
  <dcterms:modified xsi:type="dcterms:W3CDTF">2020-02-12T13:11:00Z</dcterms:modified>
</cp:coreProperties>
</file>