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4DF" w:rsidRDefault="008B64DF">
      <w:pPr>
        <w:rPr>
          <w:sz w:val="28"/>
          <w:szCs w:val="28"/>
        </w:rPr>
      </w:pPr>
    </w:p>
    <w:p w:rsidR="00200E7E" w:rsidRDefault="00200E7E">
      <w:pPr>
        <w:rPr>
          <w:sz w:val="28"/>
          <w:szCs w:val="28"/>
        </w:rPr>
      </w:pPr>
    </w:p>
    <w:p w:rsidR="00200E7E" w:rsidRPr="00CC13DA" w:rsidRDefault="00200E7E">
      <w:pPr>
        <w:rPr>
          <w:rFonts w:ascii="Arial" w:hAnsi="Arial" w:cs="Arial"/>
          <w:sz w:val="28"/>
          <w:szCs w:val="28"/>
        </w:rPr>
      </w:pPr>
      <w:r w:rsidRPr="00CC13DA">
        <w:rPr>
          <w:rFonts w:ascii="Arial" w:hAnsi="Arial" w:cs="Arial"/>
          <w:sz w:val="28"/>
          <w:szCs w:val="28"/>
        </w:rPr>
        <w:t>Årsmöte i Kungälvs</w:t>
      </w:r>
      <w:r w:rsidR="005D7E5B" w:rsidRPr="00CC13DA">
        <w:rPr>
          <w:rFonts w:ascii="Arial" w:hAnsi="Arial" w:cs="Arial"/>
          <w:sz w:val="28"/>
          <w:szCs w:val="28"/>
        </w:rPr>
        <w:t xml:space="preserve"> T</w:t>
      </w:r>
      <w:r w:rsidRPr="00CC13DA">
        <w:rPr>
          <w:rFonts w:ascii="Arial" w:hAnsi="Arial" w:cs="Arial"/>
          <w:sz w:val="28"/>
          <w:szCs w:val="28"/>
        </w:rPr>
        <w:t>rädgårdsförening</w:t>
      </w:r>
      <w:r w:rsidR="005D7E5B" w:rsidRPr="00CC13DA">
        <w:rPr>
          <w:rFonts w:ascii="Arial" w:hAnsi="Arial" w:cs="Arial"/>
          <w:sz w:val="28"/>
          <w:szCs w:val="28"/>
        </w:rPr>
        <w:t xml:space="preserve">, </w:t>
      </w:r>
      <w:r w:rsidR="00EF6BD8">
        <w:rPr>
          <w:rFonts w:ascii="Arial" w:hAnsi="Arial" w:cs="Arial"/>
          <w:sz w:val="28"/>
          <w:szCs w:val="28"/>
        </w:rPr>
        <w:t>28</w:t>
      </w:r>
      <w:r w:rsidRPr="00CC13DA">
        <w:rPr>
          <w:rFonts w:ascii="Arial" w:hAnsi="Arial" w:cs="Arial"/>
          <w:sz w:val="28"/>
          <w:szCs w:val="28"/>
        </w:rPr>
        <w:t xml:space="preserve"> mars 201</w:t>
      </w:r>
      <w:r w:rsidR="00EF6BD8">
        <w:rPr>
          <w:rFonts w:ascii="Arial" w:hAnsi="Arial" w:cs="Arial"/>
          <w:sz w:val="28"/>
          <w:szCs w:val="28"/>
        </w:rPr>
        <w:t>9</w:t>
      </w:r>
      <w:r w:rsidRPr="00CC13DA">
        <w:rPr>
          <w:rFonts w:ascii="Arial" w:hAnsi="Arial" w:cs="Arial"/>
          <w:sz w:val="28"/>
          <w:szCs w:val="28"/>
        </w:rPr>
        <w:t xml:space="preserve"> kl.18:30</w:t>
      </w:r>
    </w:p>
    <w:p w:rsidR="00200E7E" w:rsidRPr="00CC13DA" w:rsidRDefault="00EF6B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Kvarnstallet, Kungälv</w:t>
      </w:r>
    </w:p>
    <w:p w:rsidR="005D7E5B" w:rsidRPr="00CC13DA" w:rsidRDefault="005D7E5B">
      <w:pPr>
        <w:rPr>
          <w:rFonts w:ascii="Arial" w:hAnsi="Arial" w:cs="Arial"/>
          <w:sz w:val="28"/>
          <w:szCs w:val="28"/>
        </w:rPr>
      </w:pPr>
    </w:p>
    <w:p w:rsidR="006833C9" w:rsidRDefault="006833C9" w:rsidP="005D7E5B">
      <w:pPr>
        <w:rPr>
          <w:sz w:val="28"/>
          <w:szCs w:val="28"/>
        </w:rPr>
      </w:pPr>
    </w:p>
    <w:p w:rsidR="005D7E5B" w:rsidRPr="00EF6BD8" w:rsidRDefault="00200E7E" w:rsidP="005D7E5B">
      <w:pPr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Dagordning:</w:t>
      </w:r>
    </w:p>
    <w:p w:rsidR="00CC13DA" w:rsidRPr="00EF6BD8" w:rsidRDefault="00CC13DA" w:rsidP="005D7E5B">
      <w:pPr>
        <w:rPr>
          <w:rFonts w:ascii="Arial" w:hAnsi="Arial" w:cs="Arial"/>
          <w:sz w:val="24"/>
          <w:szCs w:val="24"/>
        </w:rPr>
      </w:pPr>
    </w:p>
    <w:p w:rsidR="00782DB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1. Mötets öppnande</w:t>
      </w:r>
      <w:r w:rsidR="00B335AD" w:rsidRPr="00EF6BD8">
        <w:rPr>
          <w:rFonts w:ascii="Arial" w:hAnsi="Arial" w:cs="Arial"/>
          <w:sz w:val="24"/>
          <w:szCs w:val="24"/>
        </w:rPr>
        <w:t xml:space="preserve"> och fastställande av röstlängd</w:t>
      </w:r>
    </w:p>
    <w:p w:rsidR="00057E8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2. V</w:t>
      </w:r>
      <w:r w:rsidR="00057E8B" w:rsidRPr="00EF6BD8">
        <w:rPr>
          <w:rFonts w:ascii="Arial" w:hAnsi="Arial" w:cs="Arial"/>
          <w:sz w:val="24"/>
          <w:szCs w:val="24"/>
        </w:rPr>
        <w:t>al av ordförande och sekreterare</w:t>
      </w:r>
      <w:r w:rsidR="00BD7B65" w:rsidRPr="00EF6BD8">
        <w:rPr>
          <w:rFonts w:ascii="Arial" w:hAnsi="Arial" w:cs="Arial"/>
          <w:sz w:val="24"/>
          <w:szCs w:val="24"/>
        </w:rPr>
        <w:t xml:space="preserve"> för mötet</w:t>
      </w:r>
    </w:p>
    <w:p w:rsidR="00057E8B" w:rsidRPr="00EF6BD8" w:rsidRDefault="00057E8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3.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="00BD7B65" w:rsidRPr="00EF6BD8">
        <w:rPr>
          <w:rFonts w:ascii="Arial" w:hAnsi="Arial" w:cs="Arial"/>
          <w:sz w:val="24"/>
          <w:szCs w:val="24"/>
        </w:rPr>
        <w:t>Val av två protokolljusterare inklusive rösträknare</w:t>
      </w:r>
    </w:p>
    <w:p w:rsidR="00BD7B65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4.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Fråga om årsmötet utlysts i stadgad ordning.</w:t>
      </w:r>
    </w:p>
    <w:p w:rsidR="00B335AD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5.</w:t>
      </w:r>
      <w:r w:rsidR="00B335AD" w:rsidRPr="00EF6BD8">
        <w:rPr>
          <w:rFonts w:ascii="Arial" w:hAnsi="Arial" w:cs="Arial"/>
          <w:sz w:val="24"/>
          <w:szCs w:val="24"/>
        </w:rPr>
        <w:t xml:space="preserve"> Styrelsens verksamhetsberättelse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6. Ekonomisk redogörelse för det gångna året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7. Revisorernas berättelse</w:t>
      </w:r>
    </w:p>
    <w:p w:rsidR="00BD7B65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8. Fastställande av resultat och balansräkning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9.</w:t>
      </w:r>
      <w:r w:rsidR="002748BF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Ansvarsfrihet för styrelsen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10</w:t>
      </w:r>
      <w:r w:rsidR="002748BF" w:rsidRPr="00EF6BD8">
        <w:rPr>
          <w:rFonts w:ascii="Arial" w:hAnsi="Arial" w:cs="Arial"/>
          <w:sz w:val="24"/>
          <w:szCs w:val="24"/>
        </w:rPr>
        <w:t xml:space="preserve">. </w:t>
      </w:r>
      <w:r w:rsidR="00EF6EDA" w:rsidRPr="00EF6BD8">
        <w:rPr>
          <w:rFonts w:ascii="Arial" w:hAnsi="Arial" w:cs="Arial"/>
          <w:sz w:val="24"/>
          <w:szCs w:val="24"/>
        </w:rPr>
        <w:t>Beslut om antal medlemmar och ersättare i styrelsen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11. Val av ordförande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12. Val av styrelseledamöter 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13. Val av ersättare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14. Val av två revisorer och en ersättare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15. Val av två ledamöter på ett år till valberedning, en sammankallande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16.</w:t>
      </w:r>
      <w:r w:rsidR="005D7E5B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Motioner till årsmötet</w:t>
      </w:r>
    </w:p>
    <w:p w:rsidR="00EF6EDA" w:rsidRPr="00EF6BD8" w:rsidRDefault="00EF6BD8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17. Verksamhetsmål för 2019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18. </w:t>
      </w:r>
      <w:r w:rsidR="00EF6BD8">
        <w:rPr>
          <w:rFonts w:ascii="Arial" w:hAnsi="Arial" w:cs="Arial"/>
          <w:sz w:val="24"/>
          <w:szCs w:val="24"/>
        </w:rPr>
        <w:t>Fastställande av budget för 2019</w:t>
      </w:r>
    </w:p>
    <w:p w:rsidR="00FF1286" w:rsidRPr="00EF6BD8" w:rsidRDefault="00FF1286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19. Information om årets trädgårdsresa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19. Beslut om medlemsavgift för nästkommande år</w:t>
      </w:r>
      <w:r w:rsidR="00971B2D" w:rsidRPr="00EF6BD8">
        <w:rPr>
          <w:rFonts w:ascii="Arial" w:hAnsi="Arial" w:cs="Arial"/>
          <w:sz w:val="24"/>
          <w:szCs w:val="24"/>
        </w:rPr>
        <w:t xml:space="preserve"> och sista dag för betalning</w:t>
      </w:r>
    </w:p>
    <w:p w:rsidR="00971B2D" w:rsidRDefault="00971B2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20. Övriga anmälda ärenden</w:t>
      </w:r>
      <w:r w:rsidR="00184A9F">
        <w:rPr>
          <w:rFonts w:ascii="Arial" w:hAnsi="Arial" w:cs="Arial"/>
          <w:sz w:val="24"/>
          <w:szCs w:val="24"/>
        </w:rPr>
        <w:t xml:space="preserve"> </w:t>
      </w:r>
    </w:p>
    <w:p w:rsidR="001D470E" w:rsidRPr="00EF6BD8" w:rsidRDefault="00971B2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21. Årsmötet avslutas</w:t>
      </w:r>
      <w:bookmarkStart w:id="0" w:name="_GoBack"/>
      <w:bookmarkEnd w:id="0"/>
    </w:p>
    <w:sectPr w:rsidR="001D470E" w:rsidRPr="00EF6BD8" w:rsidSect="005D7E5B">
      <w:headerReference w:type="default" r:id="rId8"/>
      <w:pgSz w:w="11906" w:h="16838"/>
      <w:pgMar w:top="720" w:right="720" w:bottom="720" w:left="72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06F" w:rsidRDefault="006A206F" w:rsidP="008819DF">
      <w:r>
        <w:separator/>
      </w:r>
    </w:p>
  </w:endnote>
  <w:endnote w:type="continuationSeparator" w:id="0">
    <w:p w:rsidR="006A206F" w:rsidRDefault="006A206F" w:rsidP="0088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06F" w:rsidRDefault="006A206F" w:rsidP="008819DF">
      <w:r>
        <w:separator/>
      </w:r>
    </w:p>
  </w:footnote>
  <w:footnote w:type="continuationSeparator" w:id="0">
    <w:p w:rsidR="006A206F" w:rsidRDefault="006A206F" w:rsidP="0088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9DF" w:rsidRDefault="008819DF" w:rsidP="008819DF">
    <w:pPr>
      <w:pStyle w:val="Header"/>
      <w:jc w:val="right"/>
    </w:pPr>
    <w:r>
      <w:rPr>
        <w:noProof/>
        <w:lang w:eastAsia="sv-SE"/>
      </w:rPr>
      <w:drawing>
        <wp:inline distT="0" distB="0" distL="0" distR="0">
          <wp:extent cx="1333500" cy="574431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nga_lvstra_dga_rdsf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6" cy="57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D3FA0"/>
    <w:multiLevelType w:val="hybridMultilevel"/>
    <w:tmpl w:val="516279BC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48245062"/>
    <w:multiLevelType w:val="hybridMultilevel"/>
    <w:tmpl w:val="582892D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F3864"/>
    <w:multiLevelType w:val="hybridMultilevel"/>
    <w:tmpl w:val="4E1258E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283455"/>
    <w:multiLevelType w:val="hybridMultilevel"/>
    <w:tmpl w:val="C95C7C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DF"/>
    <w:rsid w:val="00057E8B"/>
    <w:rsid w:val="00184A9F"/>
    <w:rsid w:val="001D470E"/>
    <w:rsid w:val="001E06CC"/>
    <w:rsid w:val="001F3C0C"/>
    <w:rsid w:val="00200E7E"/>
    <w:rsid w:val="002632C9"/>
    <w:rsid w:val="002748BF"/>
    <w:rsid w:val="00277935"/>
    <w:rsid w:val="00296AB4"/>
    <w:rsid w:val="003021AD"/>
    <w:rsid w:val="00370089"/>
    <w:rsid w:val="003B1969"/>
    <w:rsid w:val="004C3BC1"/>
    <w:rsid w:val="004E01B8"/>
    <w:rsid w:val="005023CE"/>
    <w:rsid w:val="005124EB"/>
    <w:rsid w:val="005367ED"/>
    <w:rsid w:val="005B14FB"/>
    <w:rsid w:val="005D7E5B"/>
    <w:rsid w:val="006410DE"/>
    <w:rsid w:val="00667987"/>
    <w:rsid w:val="006833C9"/>
    <w:rsid w:val="0069116E"/>
    <w:rsid w:val="006A206F"/>
    <w:rsid w:val="006D12A4"/>
    <w:rsid w:val="0075530B"/>
    <w:rsid w:val="00782DBB"/>
    <w:rsid w:val="007A43A0"/>
    <w:rsid w:val="008819DF"/>
    <w:rsid w:val="008A11C6"/>
    <w:rsid w:val="008B64DF"/>
    <w:rsid w:val="008C463D"/>
    <w:rsid w:val="0090386C"/>
    <w:rsid w:val="00971B2D"/>
    <w:rsid w:val="00A054EB"/>
    <w:rsid w:val="00AB34AC"/>
    <w:rsid w:val="00AB7689"/>
    <w:rsid w:val="00AD527A"/>
    <w:rsid w:val="00B335AD"/>
    <w:rsid w:val="00BD7B65"/>
    <w:rsid w:val="00BE4586"/>
    <w:rsid w:val="00BF5BA2"/>
    <w:rsid w:val="00C17CDA"/>
    <w:rsid w:val="00C96A77"/>
    <w:rsid w:val="00CB2D2F"/>
    <w:rsid w:val="00CC13DA"/>
    <w:rsid w:val="00CF2D17"/>
    <w:rsid w:val="00D320CD"/>
    <w:rsid w:val="00D40BB3"/>
    <w:rsid w:val="00D83019"/>
    <w:rsid w:val="00E1303E"/>
    <w:rsid w:val="00E3785C"/>
    <w:rsid w:val="00E97D05"/>
    <w:rsid w:val="00EF6BD8"/>
    <w:rsid w:val="00EF6EDA"/>
    <w:rsid w:val="00F0112A"/>
    <w:rsid w:val="00FE2CD2"/>
    <w:rsid w:val="00FF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96B17D16-19B1-451A-A975-C9EF9471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6"/>
        <w:szCs w:val="16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E8B"/>
  </w:style>
  <w:style w:type="paragraph" w:styleId="Heading1">
    <w:name w:val="heading 1"/>
    <w:basedOn w:val="Normal"/>
    <w:next w:val="Normal"/>
    <w:link w:val="Heading1Char"/>
    <w:uiPriority w:val="9"/>
    <w:qFormat/>
    <w:rsid w:val="00200E7E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E7E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E7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E7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E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E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E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E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E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9DF"/>
  </w:style>
  <w:style w:type="paragraph" w:styleId="Footer">
    <w:name w:val="footer"/>
    <w:basedOn w:val="Normal"/>
    <w:link w:val="Foot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9DF"/>
  </w:style>
  <w:style w:type="paragraph" w:styleId="BalloonText">
    <w:name w:val="Balloon Text"/>
    <w:basedOn w:val="Normal"/>
    <w:link w:val="BalloonTextChar"/>
    <w:uiPriority w:val="99"/>
    <w:semiHidden/>
    <w:unhideWhenUsed/>
    <w:rsid w:val="002779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93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0E7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E7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E7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0E7E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00E7E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00E7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E7E"/>
    <w:pPr>
      <w:numPr>
        <w:ilvl w:val="1"/>
      </w:numPr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00E7E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00E7E"/>
    <w:rPr>
      <w:b/>
      <w:bCs/>
    </w:rPr>
  </w:style>
  <w:style w:type="character" w:styleId="Emphasis">
    <w:name w:val="Emphasis"/>
    <w:basedOn w:val="DefaultParagraphFont"/>
    <w:uiPriority w:val="20"/>
    <w:qFormat/>
    <w:rsid w:val="00200E7E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00E7E"/>
  </w:style>
  <w:style w:type="paragraph" w:styleId="Quote">
    <w:name w:val="Quote"/>
    <w:basedOn w:val="Normal"/>
    <w:next w:val="Normal"/>
    <w:link w:val="QuoteChar"/>
    <w:uiPriority w:val="29"/>
    <w:qFormat/>
    <w:rsid w:val="00200E7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200E7E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E7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E7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00E7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00E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00E7E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00E7E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00E7E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0E7E"/>
    <w:pPr>
      <w:outlineLvl w:val="9"/>
    </w:pPr>
  </w:style>
  <w:style w:type="paragraph" w:styleId="ListParagraph">
    <w:name w:val="List Paragraph"/>
    <w:basedOn w:val="Normal"/>
    <w:uiPriority w:val="34"/>
    <w:qFormat/>
    <w:rsid w:val="00F01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67FCF-3AF6-48D7-A4D3-FFA1C0014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856</Characters>
  <Application>Microsoft Office Word</Application>
  <DocSecurity>0</DocSecurity>
  <Lines>30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Domi AB</dc:creator>
  <cp:keywords/>
  <dc:description/>
  <cp:lastModifiedBy>Annelie Sörensen</cp:lastModifiedBy>
  <cp:revision>2</cp:revision>
  <cp:lastPrinted>2019-01-22T08:57:00Z</cp:lastPrinted>
  <dcterms:created xsi:type="dcterms:W3CDTF">2019-01-25T08:30:00Z</dcterms:created>
  <dcterms:modified xsi:type="dcterms:W3CDTF">2019-01-25T08:30:00Z</dcterms:modified>
</cp:coreProperties>
</file>